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1" w:rsidRDefault="00250001" w:rsidP="00FF5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001">
        <w:rPr>
          <w:rFonts w:ascii="Times New Roman" w:hAnsi="Times New Roman" w:cs="Times New Roman"/>
          <w:b/>
          <w:sz w:val="24"/>
          <w:szCs w:val="24"/>
        </w:rPr>
        <w:t xml:space="preserve">PHÒNG GD&amp;ĐT CẦN GIUỘC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000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001" w:rsidRPr="00250001" w:rsidRDefault="00062BDB" w:rsidP="00FF55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633C" wp14:editId="1512B790">
                <wp:simplePos x="0" y="0"/>
                <wp:positionH relativeFrom="column">
                  <wp:posOffset>3015615</wp:posOffset>
                </wp:positionH>
                <wp:positionV relativeFrom="paragraph">
                  <wp:posOffset>212090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16.7pt" to="397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hI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BCB9" wp14:editId="720CBB87">
                <wp:simplePos x="0" y="0"/>
                <wp:positionH relativeFrom="column">
                  <wp:posOffset>758190</wp:posOffset>
                </wp:positionH>
                <wp:positionV relativeFrom="paragraph">
                  <wp:posOffset>193040</wp:posOffset>
                </wp:positionV>
                <wp:extent cx="523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2pt" to="100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pptAEAALYDAAAOAAAAZHJzL2Uyb0RvYy54bWysU8GO0zAQvSPxD5bvNGnRwi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50001" w:rsidRPr="00250001">
        <w:rPr>
          <w:rFonts w:ascii="Times New Roman" w:hAnsi="Times New Roman" w:cs="Times New Roman"/>
          <w:b/>
          <w:sz w:val="26"/>
          <w:szCs w:val="26"/>
        </w:rPr>
        <w:t xml:space="preserve">TRƯỜNG TH LỘC TIỀN              </w:t>
      </w:r>
      <w:r w:rsidR="0025000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250001" w:rsidRPr="0025000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250001" w:rsidRDefault="00250001" w:rsidP="002500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06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ĐỀ NGHỊ THI ĐUA</w:t>
      </w:r>
      <w:bookmarkStart w:id="0" w:name="_GoBack"/>
      <w:bookmarkEnd w:id="0"/>
    </w:p>
    <w:p w:rsidR="001A6F03" w:rsidRDefault="001A6F03" w:rsidP="0006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NĂM HỌC: 2020 – 2021 </w:t>
      </w:r>
    </w:p>
    <w:p w:rsidR="00062BDB" w:rsidRDefault="00062BDB" w:rsidP="0006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062B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TẬP THỂ TRƯỜNG: TẬP THỂ LAO ĐỘNG TIÊN TIẾN</w:t>
      </w:r>
    </w:p>
    <w:p w:rsidR="004818FB" w:rsidRDefault="004818FB" w:rsidP="00062B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 NHÂN:</w:t>
      </w:r>
    </w:p>
    <w:p w:rsidR="00062BDB" w:rsidRDefault="00062BDB" w:rsidP="00062BD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481" w:type="dxa"/>
        <w:tblInd w:w="524" w:type="dxa"/>
        <w:tblLook w:val="04A0" w:firstRow="1" w:lastRow="0" w:firstColumn="1" w:lastColumn="0" w:noHBand="0" w:noVBand="1"/>
      </w:tblPr>
      <w:tblGrid>
        <w:gridCol w:w="817"/>
        <w:gridCol w:w="3544"/>
        <w:gridCol w:w="1560"/>
        <w:gridCol w:w="1560"/>
      </w:tblGrid>
      <w:tr w:rsidR="0078786C" w:rsidTr="0078786C">
        <w:tc>
          <w:tcPr>
            <w:tcW w:w="817" w:type="dxa"/>
          </w:tcPr>
          <w:p w:rsidR="0078786C" w:rsidRPr="00A06046" w:rsidRDefault="0078786C" w:rsidP="001A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4" w:type="dxa"/>
          </w:tcPr>
          <w:p w:rsidR="0078786C" w:rsidRPr="00A06046" w:rsidRDefault="0078786C" w:rsidP="001A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 GV, NV</w:t>
            </w:r>
          </w:p>
        </w:tc>
        <w:tc>
          <w:tcPr>
            <w:tcW w:w="1560" w:type="dxa"/>
          </w:tcPr>
          <w:p w:rsidR="0078786C" w:rsidRPr="00A06046" w:rsidRDefault="0078786C" w:rsidP="001A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560" w:type="dxa"/>
          </w:tcPr>
          <w:p w:rsidR="0078786C" w:rsidRPr="00A06046" w:rsidRDefault="0078786C" w:rsidP="001A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8786C" w:rsidTr="0078786C">
        <w:tc>
          <w:tcPr>
            <w:tcW w:w="817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44" w:type="dxa"/>
          </w:tcPr>
          <w:p w:rsidR="0078786C" w:rsidRDefault="0078786C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Yến Phương</w:t>
            </w:r>
          </w:p>
        </w:tc>
        <w:tc>
          <w:tcPr>
            <w:tcW w:w="1560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6C" w:rsidTr="0078786C">
        <w:tc>
          <w:tcPr>
            <w:tcW w:w="817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4" w:type="dxa"/>
          </w:tcPr>
          <w:p w:rsidR="0078786C" w:rsidRDefault="0078786C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Xuân Huy</w:t>
            </w:r>
          </w:p>
        </w:tc>
        <w:tc>
          <w:tcPr>
            <w:tcW w:w="1560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78786C" w:rsidRDefault="0078786C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44" w:type="dxa"/>
          </w:tcPr>
          <w:p w:rsidR="00FF55B4" w:rsidRDefault="00FF55B4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Bửu  sơn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44" w:type="dxa"/>
          </w:tcPr>
          <w:p w:rsidR="00FF55B4" w:rsidRDefault="00FF55B4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Tám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</w:tcPr>
          <w:p w:rsidR="00FF55B4" w:rsidRDefault="00FF55B4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Cẩm Nhung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44" w:type="dxa"/>
          </w:tcPr>
          <w:p w:rsidR="00FF55B4" w:rsidRDefault="00FF55B4" w:rsidP="007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Điền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7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44" w:type="dxa"/>
          </w:tcPr>
          <w:p w:rsidR="00FF55B4" w:rsidRDefault="00FF55B4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4" w:type="dxa"/>
          </w:tcPr>
          <w:p w:rsidR="00FF55B4" w:rsidRDefault="00FF55B4" w:rsidP="00FF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Phước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4" w:type="dxa"/>
          </w:tcPr>
          <w:p w:rsidR="00FF55B4" w:rsidRDefault="00FF55B4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Cẩm Tiên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F55B4" w:rsidRDefault="00FF55B4" w:rsidP="00FF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Lan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F55B4" w:rsidRDefault="00FF55B4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Mỹ Lệ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F55B4" w:rsidRDefault="00FF55B4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Nhung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Kiều Oanh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Mỹ Phượng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Phước Định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Trí Dũng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Phương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Kim Luôn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Lại Minh Phương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Hải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Thu Cúc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Đào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Thị Ngọc Yến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Phương Mai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Nguyệt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B4" w:rsidTr="0078786C">
        <w:tc>
          <w:tcPr>
            <w:tcW w:w="817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FF55B4" w:rsidRDefault="00FF55B4" w:rsidP="0078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Ân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FF55B4" w:rsidRDefault="00FF55B4" w:rsidP="001A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DB" w:rsidRPr="00250001" w:rsidRDefault="00250001" w:rsidP="00062BD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2B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62BDB" w:rsidRPr="00250001">
        <w:rPr>
          <w:rFonts w:ascii="Times New Roman" w:hAnsi="Times New Roman" w:cs="Times New Roman"/>
          <w:sz w:val="28"/>
          <w:szCs w:val="28"/>
        </w:rPr>
        <w:t>Mỹ Lộc, ngày 24 tháng 5 năm 2021</w:t>
      </w:r>
    </w:p>
    <w:p w:rsidR="00062BDB" w:rsidRDefault="00062BDB" w:rsidP="00062BDB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HIỆU TRƯỞNG</w:t>
      </w:r>
    </w:p>
    <w:p w:rsidR="00250001" w:rsidRDefault="00250001" w:rsidP="00062BDB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001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001" w:rsidRDefault="00062BDB" w:rsidP="00062BDB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Nguyễn Thị Mỹ Lệ </w:t>
      </w:r>
    </w:p>
    <w:p w:rsidR="00250001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001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BDB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818F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E3B5D" w:rsidRDefault="00062BDB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4818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001">
        <w:rPr>
          <w:rFonts w:ascii="Times New Roman" w:hAnsi="Times New Roman" w:cs="Times New Roman"/>
          <w:b/>
          <w:sz w:val="28"/>
          <w:szCs w:val="28"/>
        </w:rPr>
        <w:t>D</w:t>
      </w:r>
      <w:r w:rsidR="004E3B5D">
        <w:rPr>
          <w:rFonts w:ascii="Times New Roman" w:hAnsi="Times New Roman" w:cs="Times New Roman"/>
          <w:b/>
          <w:sz w:val="28"/>
          <w:szCs w:val="28"/>
        </w:rPr>
        <w:t xml:space="preserve">ANH SÁCH </w:t>
      </w:r>
      <w:r w:rsidR="0078786C">
        <w:rPr>
          <w:rFonts w:ascii="Times New Roman" w:hAnsi="Times New Roman" w:cs="Times New Roman"/>
          <w:b/>
          <w:sz w:val="28"/>
          <w:szCs w:val="28"/>
        </w:rPr>
        <w:t>GV</w:t>
      </w:r>
      <w:r w:rsidR="00250001">
        <w:rPr>
          <w:rFonts w:ascii="Times New Roman" w:hAnsi="Times New Roman" w:cs="Times New Roman"/>
          <w:b/>
          <w:sz w:val="28"/>
          <w:szCs w:val="28"/>
        </w:rPr>
        <w:t>,NV</w:t>
      </w:r>
      <w:r w:rsidR="0078786C">
        <w:rPr>
          <w:rFonts w:ascii="Times New Roman" w:hAnsi="Times New Roman" w:cs="Times New Roman"/>
          <w:b/>
          <w:sz w:val="28"/>
          <w:szCs w:val="28"/>
        </w:rPr>
        <w:t xml:space="preserve"> HOÀN THÀNH NHIỆM VỤ</w:t>
      </w:r>
    </w:p>
    <w:p w:rsidR="00250001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975"/>
        <w:gridCol w:w="3386"/>
        <w:gridCol w:w="1984"/>
        <w:gridCol w:w="2580"/>
      </w:tblGrid>
      <w:tr w:rsidR="00250001" w:rsidRPr="00A06046" w:rsidTr="00250001">
        <w:trPr>
          <w:trHeight w:val="325"/>
        </w:trPr>
        <w:tc>
          <w:tcPr>
            <w:tcW w:w="975" w:type="dxa"/>
          </w:tcPr>
          <w:p w:rsidR="00250001" w:rsidRPr="00A06046" w:rsidRDefault="00250001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86" w:type="dxa"/>
          </w:tcPr>
          <w:p w:rsidR="00250001" w:rsidRPr="00A06046" w:rsidRDefault="00250001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 GV, NV</w:t>
            </w:r>
          </w:p>
        </w:tc>
        <w:tc>
          <w:tcPr>
            <w:tcW w:w="1984" w:type="dxa"/>
          </w:tcPr>
          <w:p w:rsidR="00250001" w:rsidRPr="00A06046" w:rsidRDefault="00250001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580" w:type="dxa"/>
          </w:tcPr>
          <w:p w:rsidR="00250001" w:rsidRPr="00A06046" w:rsidRDefault="00250001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50001" w:rsidTr="00250001">
        <w:trPr>
          <w:trHeight w:val="341"/>
        </w:trPr>
        <w:tc>
          <w:tcPr>
            <w:tcW w:w="975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86" w:type="dxa"/>
          </w:tcPr>
          <w:p w:rsidR="00250001" w:rsidRDefault="00250001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Thúy Kiều</w:t>
            </w:r>
          </w:p>
        </w:tc>
        <w:tc>
          <w:tcPr>
            <w:tcW w:w="1984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2580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sản</w:t>
            </w:r>
          </w:p>
        </w:tc>
      </w:tr>
      <w:tr w:rsidR="00250001" w:rsidTr="00250001">
        <w:trPr>
          <w:trHeight w:val="325"/>
        </w:trPr>
        <w:tc>
          <w:tcPr>
            <w:tcW w:w="975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86" w:type="dxa"/>
          </w:tcPr>
          <w:p w:rsidR="00250001" w:rsidRDefault="00250001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Trường An</w:t>
            </w:r>
          </w:p>
        </w:tc>
        <w:tc>
          <w:tcPr>
            <w:tcW w:w="1984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2580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sản</w:t>
            </w:r>
          </w:p>
        </w:tc>
      </w:tr>
      <w:tr w:rsidR="00250001" w:rsidTr="00250001">
        <w:trPr>
          <w:trHeight w:val="325"/>
        </w:trPr>
        <w:tc>
          <w:tcPr>
            <w:tcW w:w="975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86" w:type="dxa"/>
          </w:tcPr>
          <w:p w:rsidR="00250001" w:rsidRDefault="00250001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Minh Khánh</w:t>
            </w:r>
          </w:p>
        </w:tc>
        <w:tc>
          <w:tcPr>
            <w:tcW w:w="1984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2580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đăng ký</w:t>
            </w:r>
          </w:p>
        </w:tc>
      </w:tr>
      <w:tr w:rsidR="00250001" w:rsidTr="00250001">
        <w:trPr>
          <w:trHeight w:val="241"/>
        </w:trPr>
        <w:tc>
          <w:tcPr>
            <w:tcW w:w="975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86" w:type="dxa"/>
          </w:tcPr>
          <w:p w:rsidR="00250001" w:rsidRDefault="00250001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Mỹ Hiền</w:t>
            </w:r>
          </w:p>
        </w:tc>
        <w:tc>
          <w:tcPr>
            <w:tcW w:w="1984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2580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đăng ký</w:t>
            </w:r>
          </w:p>
        </w:tc>
      </w:tr>
      <w:tr w:rsidR="00250001" w:rsidTr="00250001">
        <w:trPr>
          <w:trHeight w:val="341"/>
        </w:trPr>
        <w:tc>
          <w:tcPr>
            <w:tcW w:w="975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86" w:type="dxa"/>
          </w:tcPr>
          <w:p w:rsidR="00250001" w:rsidRDefault="00250001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Nhàn</w:t>
            </w:r>
          </w:p>
        </w:tc>
        <w:tc>
          <w:tcPr>
            <w:tcW w:w="1984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2580" w:type="dxa"/>
          </w:tcPr>
          <w:p w:rsidR="00250001" w:rsidRDefault="00250001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sản</w:t>
            </w:r>
          </w:p>
        </w:tc>
      </w:tr>
    </w:tbl>
    <w:p w:rsidR="004818FB" w:rsidRDefault="00250001" w:rsidP="00250001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50001" w:rsidRPr="00250001" w:rsidRDefault="004818FB" w:rsidP="00250001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0001">
        <w:rPr>
          <w:rFonts w:ascii="Times New Roman" w:hAnsi="Times New Roman" w:cs="Times New Roman"/>
          <w:sz w:val="28"/>
          <w:szCs w:val="28"/>
        </w:rPr>
        <w:t xml:space="preserve"> </w:t>
      </w:r>
      <w:r w:rsidR="00250001" w:rsidRPr="00250001">
        <w:rPr>
          <w:rFonts w:ascii="Times New Roman" w:hAnsi="Times New Roman" w:cs="Times New Roman"/>
          <w:sz w:val="28"/>
          <w:szCs w:val="28"/>
        </w:rPr>
        <w:t>Mỹ Lộc, ngày 24 tháng 5 năm 2021</w:t>
      </w:r>
    </w:p>
    <w:p w:rsidR="00250001" w:rsidRDefault="00250001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HIỆU TRƯỞNG</w:t>
      </w: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BDB" w:rsidRDefault="00062BDB" w:rsidP="00062BDB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Nguyễn Thị Mỹ Lệ </w:t>
      </w:r>
    </w:p>
    <w:p w:rsidR="004818FB" w:rsidRDefault="004818FB" w:rsidP="00062BDB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BDB" w:rsidRDefault="00062BD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BDB" w:rsidRDefault="00062BD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FB" w:rsidRDefault="004818FB" w:rsidP="0025000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818FB" w:rsidRDefault="004818FB" w:rsidP="00481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PHÒNG GD&amp;ĐT CẦN GIUỘC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000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8FB" w:rsidRPr="00250001" w:rsidRDefault="00062BDB" w:rsidP="004818F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18FB" w:rsidRPr="00250001">
        <w:rPr>
          <w:rFonts w:ascii="Times New Roman" w:hAnsi="Times New Roman" w:cs="Times New Roman"/>
          <w:b/>
          <w:sz w:val="26"/>
          <w:szCs w:val="26"/>
        </w:rPr>
        <w:t xml:space="preserve">TRƯỜNG TH LỘC TIỀN              </w:t>
      </w:r>
      <w:r w:rsidR="004818F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818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8FB" w:rsidRPr="0025000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818FB" w:rsidRDefault="004818FB" w:rsidP="00481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55B3F" wp14:editId="63FA55FA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pt" to="40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NtgEAALcDAAAOAAAAZHJzL2Uyb0RvYy54bWysU8GOEzEMvSPxD1HudKZdwa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14CB6" wp14:editId="33A8A361">
                <wp:simplePos x="0" y="0"/>
                <wp:positionH relativeFrom="column">
                  <wp:posOffset>605790</wp:posOffset>
                </wp:positionH>
                <wp:positionV relativeFrom="paragraph">
                  <wp:posOffset>12700</wp:posOffset>
                </wp:positionV>
                <wp:extent cx="523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pt" to="8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" strokecolor="black [3040]"/>
            </w:pict>
          </mc:Fallback>
        </mc:AlternateContent>
      </w:r>
    </w:p>
    <w:p w:rsidR="004818FB" w:rsidRDefault="004818FB" w:rsidP="0006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QUẢ ĐÁNH GIÁ CB,CC,VC</w:t>
      </w:r>
    </w:p>
    <w:p w:rsidR="004818FB" w:rsidRDefault="004818FB" w:rsidP="0006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NĂM HỌC: 2020 – 2021 </w:t>
      </w:r>
    </w:p>
    <w:p w:rsidR="00062BDB" w:rsidRDefault="00062BDB" w:rsidP="0048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303"/>
        <w:gridCol w:w="1091"/>
        <w:gridCol w:w="1276"/>
        <w:gridCol w:w="1418"/>
        <w:gridCol w:w="1417"/>
      </w:tblGrid>
      <w:tr w:rsidR="00D274EA" w:rsidTr="00D274EA">
        <w:tc>
          <w:tcPr>
            <w:tcW w:w="817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03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 GV, NV</w:t>
            </w:r>
          </w:p>
        </w:tc>
        <w:tc>
          <w:tcPr>
            <w:tcW w:w="1091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276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 lớp</w:t>
            </w:r>
          </w:p>
        </w:tc>
        <w:tc>
          <w:tcPr>
            <w:tcW w:w="1418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1417" w:type="dxa"/>
          </w:tcPr>
          <w:p w:rsidR="00D274EA" w:rsidRPr="00A06046" w:rsidRDefault="00D274EA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Mỹ Lệ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Nhung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Kim Luôn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Cẩm Tiên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8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Điền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8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Cẩm Nhung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Mỹ Phượng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Thúy Kiều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Lại Minh Phương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Nhàn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Phước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Hải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Xuân Huy</w:t>
            </w:r>
          </w:p>
        </w:tc>
        <w:tc>
          <w:tcPr>
            <w:tcW w:w="1091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Yến Phương</w:t>
            </w:r>
          </w:p>
        </w:tc>
        <w:tc>
          <w:tcPr>
            <w:tcW w:w="1091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Tám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Phước Định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Lan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18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Bửu Sơn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Kiều Oanh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 w:rsidR="00666993"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Trường An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Mỹ Hiền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Trí Dũng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</w:p>
        </w:tc>
        <w:tc>
          <w:tcPr>
            <w:tcW w:w="1418" w:type="dxa"/>
          </w:tcPr>
          <w:p w:rsidR="00D274EA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</w:t>
            </w:r>
            <w:r w:rsidR="00666993"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Đào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Phương Mai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Nguyệt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Phương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T.học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T.học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Thu Cúc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 tế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Thị Ngọc yến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KT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Ân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BV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EA" w:rsidTr="00D274EA">
        <w:tc>
          <w:tcPr>
            <w:tcW w:w="8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03" w:type="dxa"/>
          </w:tcPr>
          <w:p w:rsidR="00D274EA" w:rsidRDefault="00D274EA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Minh Khánh</w:t>
            </w:r>
          </w:p>
        </w:tc>
        <w:tc>
          <w:tcPr>
            <w:tcW w:w="1091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</w:t>
            </w:r>
          </w:p>
        </w:tc>
        <w:tc>
          <w:tcPr>
            <w:tcW w:w="1276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BV</w:t>
            </w:r>
          </w:p>
        </w:tc>
        <w:tc>
          <w:tcPr>
            <w:tcW w:w="1418" w:type="dxa"/>
          </w:tcPr>
          <w:p w:rsidR="00D274EA" w:rsidRDefault="00666993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HTNV</w:t>
            </w:r>
          </w:p>
        </w:tc>
        <w:tc>
          <w:tcPr>
            <w:tcW w:w="1417" w:type="dxa"/>
          </w:tcPr>
          <w:p w:rsidR="00D274EA" w:rsidRDefault="00D274EA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9BC" w:rsidRPr="00250001" w:rsidRDefault="006F79BC" w:rsidP="006F79BC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0001">
        <w:rPr>
          <w:rFonts w:ascii="Times New Roman" w:hAnsi="Times New Roman" w:cs="Times New Roman"/>
          <w:sz w:val="28"/>
          <w:szCs w:val="28"/>
        </w:rPr>
        <w:t>Mỹ Lộc, ngày 24 tháng 5 năm 2021</w:t>
      </w:r>
    </w:p>
    <w:p w:rsidR="006F79BC" w:rsidRDefault="006F79BC" w:rsidP="006F79BC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HIỆU TRƯỞNG</w:t>
      </w:r>
    </w:p>
    <w:p w:rsidR="004818FB" w:rsidRDefault="004818FB" w:rsidP="00481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BDB" w:rsidRDefault="00062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818FB" w:rsidRDefault="00062BDB" w:rsidP="00062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062BDB">
        <w:rPr>
          <w:rFonts w:ascii="Times New Roman" w:hAnsi="Times New Roman" w:cs="Times New Roman"/>
          <w:b/>
          <w:sz w:val="28"/>
          <w:szCs w:val="28"/>
        </w:rPr>
        <w:t>Nguyễn Thị Mỹ Lệ</w:t>
      </w:r>
      <w:r w:rsidR="004818FB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818FB">
        <w:rPr>
          <w:rFonts w:ascii="Times New Roman" w:hAnsi="Times New Roman" w:cs="Times New Roman"/>
          <w:b/>
          <w:sz w:val="24"/>
          <w:szCs w:val="24"/>
        </w:rPr>
        <w:t>P</w:t>
      </w:r>
      <w:r w:rsidR="004818FB" w:rsidRPr="00250001">
        <w:rPr>
          <w:rFonts w:ascii="Times New Roman" w:hAnsi="Times New Roman" w:cs="Times New Roman"/>
          <w:b/>
          <w:sz w:val="24"/>
          <w:szCs w:val="24"/>
        </w:rPr>
        <w:t xml:space="preserve">HÒNG GD&amp;ĐT CẦN GIUỘC  </w:t>
      </w:r>
      <w:r w:rsidR="00481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8FB" w:rsidRPr="0025000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="0048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8FB" w:rsidRPr="00250001" w:rsidRDefault="00062BDB" w:rsidP="00062B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081F0" wp14:editId="3FE59500">
                <wp:simplePos x="0" y="0"/>
                <wp:positionH relativeFrom="column">
                  <wp:posOffset>843915</wp:posOffset>
                </wp:positionH>
                <wp:positionV relativeFrom="paragraph">
                  <wp:posOffset>202565</wp:posOffset>
                </wp:positionV>
                <wp:extent cx="523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.95pt" to="107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Z2tgEAALYDAAAOAAAAZHJzL2Uyb0RvYy54bWysU8GO0zAQvSPxD5bvNG3Rll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18FB" w:rsidRPr="00250001">
        <w:rPr>
          <w:rFonts w:ascii="Times New Roman" w:hAnsi="Times New Roman" w:cs="Times New Roman"/>
          <w:b/>
          <w:sz w:val="26"/>
          <w:szCs w:val="26"/>
        </w:rPr>
        <w:t xml:space="preserve">TRƯỜNG TH LỘC TIỀN              </w:t>
      </w:r>
      <w:r w:rsidR="004818F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818FB" w:rsidRPr="0025000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818FB" w:rsidRDefault="004818FB" w:rsidP="00481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DC013" wp14:editId="15BE4556">
                <wp:simplePos x="0" y="0"/>
                <wp:positionH relativeFrom="column">
                  <wp:posOffset>3110865</wp:posOffset>
                </wp:positionH>
                <wp:positionV relativeFrom="paragraph">
                  <wp:posOffset>12700</wp:posOffset>
                </wp:positionV>
                <wp:extent cx="2038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pt" to="405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" strokecolor="black [3040]"/>
            </w:pict>
          </mc:Fallback>
        </mc:AlternateContent>
      </w:r>
    </w:p>
    <w:p w:rsidR="004818FB" w:rsidRDefault="004818FB" w:rsidP="00062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2B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DANH SÁCH CB,GV,NV ĐỀ NGHỊ CSTĐCS</w:t>
      </w:r>
    </w:p>
    <w:p w:rsidR="004818FB" w:rsidRDefault="004818FB" w:rsidP="0048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NĂM HỌC: 2020 – 2021 </w:t>
      </w:r>
    </w:p>
    <w:p w:rsidR="004818FB" w:rsidRDefault="004818FB" w:rsidP="0048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481" w:type="dxa"/>
        <w:tblInd w:w="524" w:type="dxa"/>
        <w:tblLook w:val="04A0" w:firstRow="1" w:lastRow="0" w:firstColumn="1" w:lastColumn="0" w:noHBand="0" w:noVBand="1"/>
      </w:tblPr>
      <w:tblGrid>
        <w:gridCol w:w="817"/>
        <w:gridCol w:w="3544"/>
        <w:gridCol w:w="1560"/>
        <w:gridCol w:w="1560"/>
      </w:tblGrid>
      <w:tr w:rsidR="004818FB" w:rsidRPr="00A06046" w:rsidTr="004818FB">
        <w:tc>
          <w:tcPr>
            <w:tcW w:w="817" w:type="dxa"/>
          </w:tcPr>
          <w:p w:rsidR="004818FB" w:rsidRPr="00A06046" w:rsidRDefault="004818FB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4" w:type="dxa"/>
          </w:tcPr>
          <w:p w:rsidR="004818FB" w:rsidRPr="00A06046" w:rsidRDefault="004818FB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 GV, NV</w:t>
            </w:r>
          </w:p>
        </w:tc>
        <w:tc>
          <w:tcPr>
            <w:tcW w:w="1560" w:type="dxa"/>
          </w:tcPr>
          <w:p w:rsidR="004818FB" w:rsidRPr="00A06046" w:rsidRDefault="004818FB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560" w:type="dxa"/>
          </w:tcPr>
          <w:p w:rsidR="004818FB" w:rsidRPr="00A06046" w:rsidRDefault="004818FB" w:rsidP="0097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818FB" w:rsidTr="004818FB">
        <w:tc>
          <w:tcPr>
            <w:tcW w:w="817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44" w:type="dxa"/>
          </w:tcPr>
          <w:p w:rsidR="004818FB" w:rsidRDefault="004818F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Yến Phương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FB" w:rsidTr="004818FB">
        <w:tc>
          <w:tcPr>
            <w:tcW w:w="817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4" w:type="dxa"/>
          </w:tcPr>
          <w:p w:rsidR="004818FB" w:rsidRDefault="004818F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Xuân Huy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FB" w:rsidTr="004818FB">
        <w:tc>
          <w:tcPr>
            <w:tcW w:w="817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44" w:type="dxa"/>
          </w:tcPr>
          <w:p w:rsidR="004818FB" w:rsidRDefault="004818F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Bửu  sơn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FB" w:rsidTr="004818FB">
        <w:tc>
          <w:tcPr>
            <w:tcW w:w="817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44" w:type="dxa"/>
          </w:tcPr>
          <w:p w:rsidR="004818FB" w:rsidRDefault="004818F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Tám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FB" w:rsidTr="004818FB">
        <w:tc>
          <w:tcPr>
            <w:tcW w:w="817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</w:tcPr>
          <w:p w:rsidR="004818FB" w:rsidRDefault="004818F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</w:t>
            </w:r>
            <w:r w:rsidR="006F79BC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Ngọc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4818FB" w:rsidRDefault="004818F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DB" w:rsidTr="004818FB">
        <w:tc>
          <w:tcPr>
            <w:tcW w:w="817" w:type="dxa"/>
          </w:tcPr>
          <w:p w:rsidR="00062BDB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44" w:type="dxa"/>
          </w:tcPr>
          <w:p w:rsidR="00062BDB" w:rsidRDefault="00062BDB" w:rsidP="0097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Phước</w:t>
            </w:r>
          </w:p>
        </w:tc>
        <w:tc>
          <w:tcPr>
            <w:tcW w:w="1560" w:type="dxa"/>
          </w:tcPr>
          <w:p w:rsidR="00062BDB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560" w:type="dxa"/>
          </w:tcPr>
          <w:p w:rsidR="00062BDB" w:rsidRDefault="00062BDB" w:rsidP="009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DAC" w:rsidRDefault="00CA2DAC">
      <w:pPr>
        <w:rPr>
          <w:rFonts w:ascii="Times New Roman" w:hAnsi="Times New Roman" w:cs="Times New Roman"/>
          <w:sz w:val="28"/>
          <w:szCs w:val="28"/>
        </w:rPr>
      </w:pPr>
    </w:p>
    <w:p w:rsidR="004818FB" w:rsidRPr="00250001" w:rsidRDefault="004818FB" w:rsidP="004818F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0001">
        <w:rPr>
          <w:rFonts w:ascii="Times New Roman" w:hAnsi="Times New Roman" w:cs="Times New Roman"/>
          <w:sz w:val="28"/>
          <w:szCs w:val="28"/>
        </w:rPr>
        <w:t>Mỹ Lộc, ngày 24 tháng 5 năm 2021</w:t>
      </w:r>
    </w:p>
    <w:p w:rsidR="004818FB" w:rsidRDefault="004818FB" w:rsidP="004818FB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HIỆU TRƯỞNG</w:t>
      </w:r>
    </w:p>
    <w:p w:rsidR="004818FB" w:rsidRDefault="004818FB" w:rsidP="004818FB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DAC" w:rsidRDefault="00CA2DAC">
      <w:pPr>
        <w:rPr>
          <w:rFonts w:ascii="Times New Roman" w:hAnsi="Times New Roman" w:cs="Times New Roman"/>
          <w:sz w:val="28"/>
          <w:szCs w:val="28"/>
        </w:rPr>
      </w:pPr>
    </w:p>
    <w:p w:rsidR="00CA2DAC" w:rsidRDefault="00CA2DAC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A6F03" w:rsidRDefault="001A6F03">
      <w:pPr>
        <w:rPr>
          <w:rFonts w:ascii="Times New Roman" w:hAnsi="Times New Roman" w:cs="Times New Roman"/>
          <w:sz w:val="28"/>
          <w:szCs w:val="28"/>
        </w:rPr>
      </w:pPr>
    </w:p>
    <w:p w:rsidR="001B2BB0" w:rsidRDefault="001B2BB0">
      <w:pPr>
        <w:rPr>
          <w:rFonts w:ascii="Times New Roman" w:hAnsi="Times New Roman" w:cs="Times New Roman"/>
          <w:sz w:val="28"/>
          <w:szCs w:val="28"/>
        </w:rPr>
      </w:pPr>
    </w:p>
    <w:sectPr w:rsidR="001B2BB0" w:rsidSect="00062BDB">
      <w:pgSz w:w="11907" w:h="16840" w:code="9"/>
      <w:pgMar w:top="1134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2E" w:rsidRDefault="00825A2E" w:rsidP="00250001">
      <w:pPr>
        <w:spacing w:after="0" w:line="240" w:lineRule="auto"/>
      </w:pPr>
      <w:r>
        <w:separator/>
      </w:r>
    </w:p>
  </w:endnote>
  <w:endnote w:type="continuationSeparator" w:id="0">
    <w:p w:rsidR="00825A2E" w:rsidRDefault="00825A2E" w:rsidP="0025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2E" w:rsidRDefault="00825A2E" w:rsidP="00250001">
      <w:pPr>
        <w:spacing w:after="0" w:line="240" w:lineRule="auto"/>
      </w:pPr>
      <w:r>
        <w:separator/>
      </w:r>
    </w:p>
  </w:footnote>
  <w:footnote w:type="continuationSeparator" w:id="0">
    <w:p w:rsidR="00825A2E" w:rsidRDefault="00825A2E" w:rsidP="0025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F"/>
    <w:multiLevelType w:val="hybridMultilevel"/>
    <w:tmpl w:val="C464C6A0"/>
    <w:lvl w:ilvl="0" w:tplc="F4504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45FC"/>
    <w:multiLevelType w:val="hybridMultilevel"/>
    <w:tmpl w:val="6E60CC4A"/>
    <w:lvl w:ilvl="0" w:tplc="7CB00F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3142"/>
    <w:multiLevelType w:val="hybridMultilevel"/>
    <w:tmpl w:val="42BCAB64"/>
    <w:lvl w:ilvl="0" w:tplc="771E32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E7DD6"/>
    <w:multiLevelType w:val="hybridMultilevel"/>
    <w:tmpl w:val="81D422D8"/>
    <w:lvl w:ilvl="0" w:tplc="356A83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8140F"/>
    <w:multiLevelType w:val="hybridMultilevel"/>
    <w:tmpl w:val="1BE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3"/>
    <w:rsid w:val="00011C16"/>
    <w:rsid w:val="00062BDB"/>
    <w:rsid w:val="000B6DD4"/>
    <w:rsid w:val="001727EA"/>
    <w:rsid w:val="001A6F03"/>
    <w:rsid w:val="001B2BB0"/>
    <w:rsid w:val="0022537B"/>
    <w:rsid w:val="00231B74"/>
    <w:rsid w:val="00250001"/>
    <w:rsid w:val="00302E41"/>
    <w:rsid w:val="00315FB8"/>
    <w:rsid w:val="00371C43"/>
    <w:rsid w:val="00385C10"/>
    <w:rsid w:val="00426626"/>
    <w:rsid w:val="0043626F"/>
    <w:rsid w:val="0046050D"/>
    <w:rsid w:val="00480141"/>
    <w:rsid w:val="004818FB"/>
    <w:rsid w:val="00485D22"/>
    <w:rsid w:val="004D4AB4"/>
    <w:rsid w:val="004E3B5D"/>
    <w:rsid w:val="00666993"/>
    <w:rsid w:val="006962F3"/>
    <w:rsid w:val="006F79BC"/>
    <w:rsid w:val="00732A13"/>
    <w:rsid w:val="00745BC3"/>
    <w:rsid w:val="0078786C"/>
    <w:rsid w:val="007E7CF6"/>
    <w:rsid w:val="00825A2E"/>
    <w:rsid w:val="00857224"/>
    <w:rsid w:val="00863A01"/>
    <w:rsid w:val="00A06046"/>
    <w:rsid w:val="00A16FEE"/>
    <w:rsid w:val="00BC728B"/>
    <w:rsid w:val="00C05F6F"/>
    <w:rsid w:val="00C1097C"/>
    <w:rsid w:val="00CA2DAC"/>
    <w:rsid w:val="00D20E9F"/>
    <w:rsid w:val="00D274EA"/>
    <w:rsid w:val="00D76024"/>
    <w:rsid w:val="00DA2A08"/>
    <w:rsid w:val="00DA47C5"/>
    <w:rsid w:val="00E90917"/>
    <w:rsid w:val="00F316C5"/>
    <w:rsid w:val="00F827CA"/>
    <w:rsid w:val="00FA6E60"/>
    <w:rsid w:val="00FD25B8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01"/>
  </w:style>
  <w:style w:type="paragraph" w:styleId="Footer">
    <w:name w:val="footer"/>
    <w:basedOn w:val="Normal"/>
    <w:link w:val="FooterChar"/>
    <w:uiPriority w:val="99"/>
    <w:unhideWhenUsed/>
    <w:rsid w:val="002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01"/>
  </w:style>
  <w:style w:type="paragraph" w:styleId="BalloonText">
    <w:name w:val="Balloon Text"/>
    <w:basedOn w:val="Normal"/>
    <w:link w:val="BalloonTextChar"/>
    <w:uiPriority w:val="99"/>
    <w:semiHidden/>
    <w:unhideWhenUsed/>
    <w:rsid w:val="006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01"/>
  </w:style>
  <w:style w:type="paragraph" w:styleId="Footer">
    <w:name w:val="footer"/>
    <w:basedOn w:val="Normal"/>
    <w:link w:val="FooterChar"/>
    <w:uiPriority w:val="99"/>
    <w:unhideWhenUsed/>
    <w:rsid w:val="002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01"/>
  </w:style>
  <w:style w:type="paragraph" w:styleId="BalloonText">
    <w:name w:val="Balloon Text"/>
    <w:basedOn w:val="Normal"/>
    <w:link w:val="BalloonTextChar"/>
    <w:uiPriority w:val="99"/>
    <w:semiHidden/>
    <w:unhideWhenUsed/>
    <w:rsid w:val="006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524-B5CB-4316-88A9-AF9F1A55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KhoiNguyen</cp:lastModifiedBy>
  <cp:revision>5</cp:revision>
  <cp:lastPrinted>2021-05-23T04:34:00Z</cp:lastPrinted>
  <dcterms:created xsi:type="dcterms:W3CDTF">2021-05-22T04:50:00Z</dcterms:created>
  <dcterms:modified xsi:type="dcterms:W3CDTF">2021-05-24T03:48:00Z</dcterms:modified>
</cp:coreProperties>
</file>