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2" w:rsidRPr="00CC23BC" w:rsidRDefault="00923872" w:rsidP="00923872">
      <w:pPr>
        <w:shd w:val="clear" w:color="auto" w:fill="FFFFFF"/>
        <w:spacing w:line="234" w:lineRule="atLeast"/>
        <w:jc w:val="center"/>
        <w:rPr>
          <w:color w:val="000000"/>
          <w:sz w:val="18"/>
          <w:szCs w:val="18"/>
        </w:rPr>
      </w:pPr>
      <w:bookmarkStart w:id="0" w:name="chuong_pl_5"/>
      <w:r w:rsidRPr="00CC23BC">
        <w:rPr>
          <w:b/>
          <w:bCs/>
          <w:color w:val="000000"/>
          <w:sz w:val="18"/>
          <w:szCs w:val="18"/>
        </w:rPr>
        <w:t>Biểu mẫu 05</w:t>
      </w:r>
      <w:bookmarkEnd w:id="0"/>
    </w:p>
    <w:p w:rsidR="00923872" w:rsidRPr="00117663" w:rsidRDefault="00923872" w:rsidP="00117663">
      <w:pPr>
        <w:rPr>
          <w:b/>
          <w:sz w:val="26"/>
          <w:szCs w:val="26"/>
        </w:rPr>
      </w:pPr>
      <w:r>
        <w:t xml:space="preserve">  </w:t>
      </w:r>
      <w:r w:rsidRPr="00117663">
        <w:t>UBND HUYỆN CẦN GIUỘC</w:t>
      </w:r>
      <w:r>
        <w:t xml:space="preserve">                   </w:t>
      </w:r>
      <w:r w:rsidRPr="00117663">
        <w:rPr>
          <w:b/>
          <w:sz w:val="26"/>
          <w:szCs w:val="26"/>
        </w:rPr>
        <w:t>CỘNG HÒA XÃ HỘI CHỦ NGHĨA VIỆT NAM</w:t>
      </w:r>
    </w:p>
    <w:p w:rsidR="00923872" w:rsidRPr="00117663" w:rsidRDefault="00923872" w:rsidP="00117663">
      <w:pPr>
        <w:rPr>
          <w:b/>
          <w:sz w:val="26"/>
          <w:szCs w:val="26"/>
        </w:rPr>
      </w:pPr>
      <w:r w:rsidRPr="00117663">
        <w:rPr>
          <w:b/>
          <w:sz w:val="26"/>
          <w:szCs w:val="26"/>
        </w:rPr>
        <w:t xml:space="preserve">  TRƯỜNG TH LỘC TIỀN                                      Độc lập – Tự do – Hạnh phúc</w:t>
      </w:r>
    </w:p>
    <w:p w:rsidR="00923872" w:rsidRPr="00FB4943" w:rsidRDefault="00923872" w:rsidP="0011766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A641C5" wp14:editId="2B35FF41">
                <wp:simplePos x="0" y="0"/>
                <wp:positionH relativeFrom="column">
                  <wp:posOffset>3508375</wp:posOffset>
                </wp:positionH>
                <wp:positionV relativeFrom="paragraph">
                  <wp:posOffset>9829</wp:posOffset>
                </wp:positionV>
                <wp:extent cx="2043430" cy="0"/>
                <wp:effectExtent l="0" t="0" r="1397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3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6.25pt,.75pt" to="43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ZH6QEAAMUDAAAOAAAAZHJzL2Uyb0RvYy54bWysU8tu2zAQvBfoPxC815KduGkEyznYSC9p&#10;a8DpB2xISiLKF7isZf99l5TtJu2tqA7Ech/Dnd3R6uFoDTuoiNq7ls9nNWfKCS+161v+/fnxwyfO&#10;MIGTYLxTLT8p5A/r9+9WY2jUwg/eSBUZgThsxtDyIaXQVBWKQVnAmQ/KUbDz0UKia+wrGWEkdGuq&#10;RV1/rEYfZYheKETybqcgXxf8rlMifes6VImZllNvqZyxnC/5rNYraPoIYdDi3Ab8QxcWtKNHr1Bb&#10;SMB+Rv0XlNUievRdmglvK991WqjCgdjM6z/Y7AcIqnCh4WC4jgn/H6z4ethFpmXL7zhzYGlF+xRB&#10;90NiG+8cDdBHdpfnNAZsKH3jdjEzFUe3D09e/ECKVW+C+YJhSjt20eZ0osqOZe6n69zVMTFBzkV9&#10;e3N7Q+sRl1gFzaUwREyflbcsGy032uWRQAOHJ0z5aWguKdnt/KM2pqzVODa2/H65WBIykLg6A4lM&#10;G4guup4zMD2pVqRYENEbLXN1xsETbkxkByDhkN6kH5+pXc4MYKIAcSjfVDiAVFPq/ZLck6oQ0hcv&#10;J/e8vvip3Qm6dP7myUxjCzhMJSWUkajCuNySKno+s/4942y9eHnaxcsiSCul7KzrLMbXd7Jf/33r&#10;XwAAAP//AwBQSwMEFAAGAAgAAAAhAMz4k3rbAAAABwEAAA8AAABkcnMvZG93bnJldi54bWxMjsFO&#10;wzAQRO9I/IO1SFwq6pASqEKcCgG5cWkBcd3GSxIRr9PYbQNfz8IFTqvRG82+YjW5Xh1oDJ1nA5fz&#10;BBRx7W3HjYGX5+piCSpEZIu9ZzLwSQFW5elJgbn1R17TYRMbJSMccjTQxjjkWoe6JYdh7gdiYe9+&#10;dBgljo22Ix5l3PU6TZJr7bBj+dDiQPct1R+bvTMQqlfaVV+zepa8LRpP6e7h6RGNOT+b7m5BRZri&#10;Xxl+9EUdSnHa+j3boHoDWZZmUhUgR/jy5moBavubdVno//7lNwAAAP//AwBQSwECLQAUAAYACAAA&#10;ACEAtoM4kv4AAADhAQAAEwAAAAAAAAAAAAAAAAAAAAAAW0NvbnRlbnRfVHlwZXNdLnhtbFBLAQIt&#10;ABQABgAIAAAAIQA4/SH/1gAAAJQBAAALAAAAAAAAAAAAAAAAAC8BAABfcmVscy8ucmVsc1BLAQIt&#10;ABQABgAIAAAAIQAv1pZH6QEAAMUDAAAOAAAAAAAAAAAAAAAAAC4CAABkcnMvZTJvRG9jLnhtbFBL&#10;AQItABQABgAIAAAAIQDM+JN62wAAAAc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8E2E8A" wp14:editId="569C3A60">
                <wp:simplePos x="0" y="0"/>
                <wp:positionH relativeFrom="column">
                  <wp:posOffset>692150</wp:posOffset>
                </wp:positionH>
                <wp:positionV relativeFrom="paragraph">
                  <wp:posOffset>17779</wp:posOffset>
                </wp:positionV>
                <wp:extent cx="667385" cy="0"/>
                <wp:effectExtent l="0" t="0" r="1841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3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4.5pt,1.4pt" to="107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dY5wEAAMQDAAAOAAAAZHJzL2Uyb0RvYy54bWysU8tu2zAQvBfoPxC817Jd2E0EyznYSC9p&#10;a8DpB2xISiLKF7isJf99l5TtJu2tqA4EuY/hznC0eRitYScVUXvX8MVszplywkvtuoZ/f378cMcZ&#10;JnASjHeq4WeF/GH7/t1mCLVa+t4bqSIjEIf1EBrepxTqqkLRKws480E5SrY+Wkh0jF0lIwyEbk21&#10;nM/X1eCjDNELhUjR/ZTk24Lftkqkb22LKjHTcJotlTWW9SWv1XYDdRch9FpcxoB/mMKCdnTpDWoP&#10;CdjPqP+CslpEj75NM+Ft5dtWC1U4EJvF/A82xx6CKlxIHAw3mfD/wYqvp0NkWjZ8zZkDS090TBF0&#10;1ye2886RgD6yddZpCFhT+c4dYmYqRncMT178QMpVb5L5gGEqG9toczlRZWPR/XzTXY2JCQqu158+&#10;3q04E9dUBfW1L0RMn5W3LG8abrTLikANpydM+WaoryU57PyjNqa8qnFsaPj9apmRgbzVGki0tYHY&#10;ous4A9ORaUWKBRG90TJ3Zxw8485EdgLyDdlN+uGZpuXMACZKEIXyTY09SDWV3q8oPJkKIX3xcgov&#10;5tc4jTtBl8nfXJlp7AH7qaWkMhJ1GJdHUsXOF9a/Jc67Fy/Ph3h9B7JKabvYOnvx9Zn2r3++7S8A&#10;AAD//wMAUEsDBBQABgAIAAAAIQD5wKLG2gAAAAcBAAAPAAAAZHJzL2Rvd25yZXYueG1sTI/BTsMw&#10;EETvSPyDtUhcKmonIAQhToWA3LhQQFy38ZJExOs0dtvA17NwgePTrGbflKvZD2pPU+wDW8iWBhRx&#10;E1zPrYWX5/rsClRMyA6HwGThkyKsquOjEgsXDvxE+3VqlZRwLNBCl9JYaB2bjjzGZRiJJXsPk8ck&#10;OLXaTXiQcj/o3JhL7bFn+dDhSHcdNR/rnbcQ61fa1l+LZmHezttA+fb+8QGtPT2Zb29AJZrT3zH8&#10;6Is6VOK0CTt2UQ3C5lq2JAu5LJA8zy4yUJtf1lWp//tX3wAAAP//AwBQSwECLQAUAAYACAAAACEA&#10;toM4kv4AAADhAQAAEwAAAAAAAAAAAAAAAAAAAAAAW0NvbnRlbnRfVHlwZXNdLnhtbFBLAQItABQA&#10;BgAIAAAAIQA4/SH/1gAAAJQBAAALAAAAAAAAAAAAAAAAAC8BAABfcmVscy8ucmVsc1BLAQItABQA&#10;BgAIAAAAIQDQFBdY5wEAAMQDAAAOAAAAAAAAAAAAAAAAAC4CAABkcnMvZTJvRG9jLnhtbFBLAQIt&#10;ABQABgAIAAAAIQD5wKLG2gAAAAcBAAAPAAAAAAAAAAAAAAAAAEEEAABkcnMvZG93bnJldi54bWxQ&#10;SwUGAAAAAAQABADzAAAASAUAAAAA&#10;">
                <o:lock v:ext="edit" shapetype="f"/>
              </v:line>
            </w:pict>
          </mc:Fallback>
        </mc:AlternateContent>
      </w:r>
    </w:p>
    <w:p w:rsidR="00923872" w:rsidRPr="00117663" w:rsidRDefault="00923872" w:rsidP="00117663">
      <w:pPr>
        <w:jc w:val="center"/>
        <w:rPr>
          <w:b/>
          <w:sz w:val="26"/>
          <w:szCs w:val="26"/>
        </w:rPr>
      </w:pPr>
      <w:bookmarkStart w:id="1" w:name="chuong_pl_5_name"/>
      <w:r w:rsidRPr="00117663">
        <w:rPr>
          <w:b/>
          <w:sz w:val="26"/>
          <w:szCs w:val="26"/>
          <w:lang w:val="vi-VN"/>
        </w:rPr>
        <w:t>THÔNG BÁO</w:t>
      </w:r>
      <w:bookmarkEnd w:id="1"/>
    </w:p>
    <w:p w:rsidR="00923872" w:rsidRPr="00117663" w:rsidRDefault="00923872" w:rsidP="00117663">
      <w:pPr>
        <w:jc w:val="center"/>
        <w:rPr>
          <w:b/>
          <w:sz w:val="26"/>
          <w:szCs w:val="26"/>
        </w:rPr>
      </w:pPr>
      <w:bookmarkStart w:id="2" w:name="chuong_pl_5_name_name"/>
      <w:r w:rsidRPr="00117663">
        <w:rPr>
          <w:b/>
          <w:sz w:val="26"/>
          <w:szCs w:val="26"/>
          <w:lang w:val="vi-VN"/>
        </w:rPr>
        <w:t>Cam kết chất lượng giáo dục của trường tiểu học, năm học</w:t>
      </w:r>
      <w:bookmarkEnd w:id="2"/>
      <w:r w:rsidRPr="00117663">
        <w:rPr>
          <w:b/>
          <w:sz w:val="26"/>
          <w:szCs w:val="26"/>
        </w:rPr>
        <w:t xml:space="preserve"> 2024-2025</w:t>
      </w:r>
    </w:p>
    <w:p w:rsidR="00923872" w:rsidRPr="00FB4943" w:rsidRDefault="00923872" w:rsidP="00117663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5134" w:type="pct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134"/>
        <w:gridCol w:w="1453"/>
        <w:gridCol w:w="190"/>
        <w:gridCol w:w="1067"/>
        <w:gridCol w:w="1386"/>
        <w:gridCol w:w="1259"/>
        <w:gridCol w:w="595"/>
        <w:gridCol w:w="1234"/>
      </w:tblGrid>
      <w:tr w:rsidR="00923872" w:rsidRPr="004243AA" w:rsidTr="00553CF5">
        <w:tc>
          <w:tcPr>
            <w:tcW w:w="4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b/>
                <w:sz w:val="21"/>
                <w:szCs w:val="21"/>
              </w:rPr>
            </w:pPr>
            <w:r w:rsidRPr="00117663">
              <w:rPr>
                <w:b/>
              </w:rPr>
              <w:t>TT</w:t>
            </w:r>
          </w:p>
        </w:tc>
        <w:tc>
          <w:tcPr>
            <w:tcW w:w="10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b/>
                <w:sz w:val="21"/>
                <w:szCs w:val="21"/>
              </w:rPr>
            </w:pPr>
            <w:r w:rsidRPr="00117663">
              <w:rPr>
                <w:b/>
              </w:rPr>
              <w:t>Nội dung</w:t>
            </w:r>
          </w:p>
        </w:tc>
        <w:tc>
          <w:tcPr>
            <w:tcW w:w="351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b/>
                <w:sz w:val="21"/>
                <w:szCs w:val="21"/>
              </w:rPr>
            </w:pPr>
            <w:r w:rsidRPr="00117663">
              <w:rPr>
                <w:b/>
              </w:rPr>
              <w:t>Chia theo khối lớp</w:t>
            </w:r>
          </w:p>
        </w:tc>
      </w:tr>
      <w:tr w:rsidR="00923872" w:rsidRPr="004243AA" w:rsidTr="00553CF5">
        <w:trPr>
          <w:trHeight w:val="345"/>
        </w:trPr>
        <w:tc>
          <w:tcPr>
            <w:tcW w:w="4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sz w:val="21"/>
                <w:szCs w:val="21"/>
              </w:rPr>
            </w:pPr>
            <w:r w:rsidRPr="00117663">
              <w:t>Lớp 1</w:t>
            </w: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sz w:val="21"/>
                <w:szCs w:val="21"/>
              </w:rPr>
            </w:pPr>
            <w:r w:rsidRPr="00117663">
              <w:t>Lớp 2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sz w:val="21"/>
                <w:szCs w:val="21"/>
              </w:rPr>
            </w:pPr>
            <w:r w:rsidRPr="00117663">
              <w:t>Lớp 3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sz w:val="21"/>
                <w:szCs w:val="21"/>
              </w:rPr>
            </w:pPr>
            <w:r w:rsidRPr="00117663">
              <w:t>Lớp 4</w:t>
            </w:r>
          </w:p>
        </w:tc>
        <w:tc>
          <w:tcPr>
            <w:tcW w:w="8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sz w:val="21"/>
                <w:szCs w:val="21"/>
              </w:rPr>
            </w:pPr>
            <w:r w:rsidRPr="00117663">
              <w:t>Lớp 5</w:t>
            </w:r>
          </w:p>
        </w:tc>
      </w:tr>
      <w:tr w:rsidR="00923872" w:rsidRPr="00FB4943" w:rsidTr="00553CF5">
        <w:tc>
          <w:tcPr>
            <w:tcW w:w="4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b/>
                <w:sz w:val="21"/>
                <w:szCs w:val="21"/>
              </w:rPr>
            </w:pPr>
            <w:r w:rsidRPr="00117663">
              <w:rPr>
                <w:b/>
              </w:rPr>
              <w:t>I</w:t>
            </w:r>
          </w:p>
        </w:tc>
        <w:tc>
          <w:tcPr>
            <w:tcW w:w="10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>Điều kiện tuyển sinh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872" w:rsidRPr="00117663" w:rsidRDefault="00117663" w:rsidP="00117663">
            <w:pPr>
              <w:jc w:val="center"/>
            </w:pPr>
            <w:r>
              <w:t>4</w:t>
            </w:r>
            <w:r w:rsidR="00923872" w:rsidRPr="00117663">
              <w:t xml:space="preserve"> lớp</w:t>
            </w: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872" w:rsidRPr="00117663" w:rsidRDefault="00117663" w:rsidP="00117663">
            <w:pPr>
              <w:jc w:val="center"/>
            </w:pPr>
            <w:r>
              <w:t>5</w:t>
            </w:r>
            <w:r w:rsidR="00923872" w:rsidRPr="00117663">
              <w:t xml:space="preserve"> lớp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872" w:rsidRPr="00117663" w:rsidRDefault="00117663" w:rsidP="00117663">
            <w:pPr>
              <w:jc w:val="center"/>
            </w:pPr>
            <w:r>
              <w:t>4</w:t>
            </w:r>
            <w:r w:rsidR="00923872" w:rsidRPr="00117663">
              <w:t xml:space="preserve"> Lớp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872" w:rsidRPr="00117663" w:rsidRDefault="00117663" w:rsidP="00117663">
            <w:pPr>
              <w:jc w:val="center"/>
            </w:pPr>
            <w:r>
              <w:t>5</w:t>
            </w:r>
            <w:r w:rsidR="00923872" w:rsidRPr="00117663">
              <w:t xml:space="preserve"> Lớp</w:t>
            </w:r>
          </w:p>
        </w:tc>
        <w:tc>
          <w:tcPr>
            <w:tcW w:w="8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872" w:rsidRPr="00117663" w:rsidRDefault="00117663" w:rsidP="00117663">
            <w:pPr>
              <w:jc w:val="center"/>
            </w:pPr>
            <w:r>
              <w:t>3</w:t>
            </w:r>
            <w:r w:rsidR="00923872" w:rsidRPr="00117663">
              <w:t xml:space="preserve"> lớp</w:t>
            </w:r>
          </w:p>
        </w:tc>
      </w:tr>
      <w:tr w:rsidR="00923872" w:rsidRPr="00FB4943" w:rsidTr="00553CF5">
        <w:tc>
          <w:tcPr>
            <w:tcW w:w="4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</w:p>
        </w:tc>
        <w:tc>
          <w:tcPr>
            <w:tcW w:w="351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>- Tuổi của học sinh tiểu học từ 6 đến 14 tuổi (tính theo năm)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Tuổi vào học lớp 1 là 6 tuổi; trẻ em khuyết tật, trẻ em có hoàn cảnh đặc biệt khó khăn.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 Trẻ có hộ khẩu thường trú, tạm trú tại xã Mỹ Lộc.</w:t>
            </w:r>
          </w:p>
        </w:tc>
      </w:tr>
      <w:tr w:rsidR="00923872" w:rsidRPr="00FB4943" w:rsidTr="00553CF5"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b/>
                <w:sz w:val="21"/>
                <w:szCs w:val="21"/>
              </w:rPr>
            </w:pPr>
            <w:r w:rsidRPr="00117663">
              <w:rPr>
                <w:b/>
              </w:rPr>
              <w:t>II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>Chương trình giáo dục mà cơ sở giáo dục thực hiện</w:t>
            </w:r>
          </w:p>
        </w:tc>
        <w:tc>
          <w:tcPr>
            <w:tcW w:w="351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 xml:space="preserve">- Chương trình giáo dục phổ thông 2018 cấp tiểu học đã được Bộ Giáo dục và Đào tạo ban hành theo Thông tư số 32/2018/TT-BGDĐT </w:t>
            </w:r>
          </w:p>
        </w:tc>
      </w:tr>
      <w:tr w:rsidR="00923872" w:rsidRPr="00FB4943" w:rsidTr="00553CF5">
        <w:tc>
          <w:tcPr>
            <w:tcW w:w="4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b/>
                <w:sz w:val="21"/>
                <w:szCs w:val="21"/>
              </w:rPr>
            </w:pPr>
            <w:r w:rsidRPr="00117663">
              <w:rPr>
                <w:b/>
              </w:rPr>
              <w:t>III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>Yêu cầu về phối hợp giữa cơ sở giáo dục và gia đình.</w:t>
            </w:r>
          </w:p>
        </w:tc>
        <w:tc>
          <w:tcPr>
            <w:tcW w:w="351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>- Thực hiện theo Thông tư 55/2011/TT-BGDĐT của Bộ GD&amp;ĐT ngày 22/11/2011 ban hành Điều lệ Ban Đại diện Cha mẹ học sinh.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 Thông tin về Thông tư số 27/2020/TT-BGDĐT của Bộ Giáo dục và Đào tạo về đánh giá học sinh tiểu học.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Phối hợp thông qua Hội cha mẹ học sinh; qua zalo, gọi điện thoại; gặp trực tiếp.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 Họp Cha mẹ học sinh 03 kỳ/năm.</w:t>
            </w:r>
          </w:p>
        </w:tc>
      </w:tr>
      <w:tr w:rsidR="00923872" w:rsidRPr="00FB4943" w:rsidTr="00553CF5">
        <w:tc>
          <w:tcPr>
            <w:tcW w:w="4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>Yêu cầu về thái độ học tập của học sinh</w:t>
            </w:r>
          </w:p>
        </w:tc>
        <w:tc>
          <w:tcPr>
            <w:tcW w:w="351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>- Chấp hành tốt các nội quy hoc sinh.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Thái độ học tập tích cực, chủ động.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Thực hiện tốt theo 5 điều Bác Hồ dạy.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Biết cách tự học; tự giác và có kỷ luật.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Năng động, sáng tạo; biết hợp tác và chia sẻ.</w:t>
            </w:r>
          </w:p>
        </w:tc>
      </w:tr>
      <w:tr w:rsidR="00923872" w:rsidRPr="00FB4943" w:rsidTr="00553CF5"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b/>
                <w:sz w:val="21"/>
                <w:szCs w:val="21"/>
              </w:rPr>
            </w:pPr>
            <w:r w:rsidRPr="00117663">
              <w:rPr>
                <w:b/>
              </w:rPr>
              <w:t>IV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>Các hoạt động hỗ trợ học tập, sinh hoạt của học sinh ở cơ sở giáo dục</w:t>
            </w:r>
          </w:p>
        </w:tc>
        <w:tc>
          <w:tcPr>
            <w:tcW w:w="351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> - Sinh hoạt tập thể, sinh hoạt dưới cờ theo từng chủ điểm, hoạt động ngoại khoá theo yêu cầu thực tế, phù hợp cho từng lứa tuổi học sinh.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Sinh hoạt Đội, Sao Nhi đồng.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 Tổ chức các Lễ phát động: tháng An toàn giao thông, theo chủ đề năm học…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 Tổ chức hội thi: Viế</w:t>
            </w:r>
            <w:r w:rsidR="00117663">
              <w:t>t chữ đúng mẫu</w:t>
            </w:r>
            <w:r w:rsidRPr="00117663">
              <w:t>, vẽ tranh, ATGT, kể chuyện về đạo đức Bác Hồ..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Giáo dục kỹ năng sống.</w:t>
            </w:r>
          </w:p>
        </w:tc>
      </w:tr>
      <w:tr w:rsidR="00923872" w:rsidRPr="00FB4943" w:rsidTr="00553CF5"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jc w:val="center"/>
              <w:rPr>
                <w:b/>
                <w:sz w:val="21"/>
                <w:szCs w:val="21"/>
              </w:rPr>
            </w:pPr>
            <w:r w:rsidRPr="00117663">
              <w:rPr>
                <w:b/>
              </w:rPr>
              <w:t>V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>Kết quả năng lực, phẩm chất, học tập, sức khỏe của học sinh dự kiến đạt được</w:t>
            </w:r>
          </w:p>
        </w:tc>
        <w:tc>
          <w:tcPr>
            <w:tcW w:w="351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872" w:rsidRPr="00117663" w:rsidRDefault="00923872" w:rsidP="00117663">
            <w:pPr>
              <w:rPr>
                <w:sz w:val="21"/>
                <w:szCs w:val="21"/>
              </w:rPr>
            </w:pPr>
            <w:r w:rsidRPr="00117663">
              <w:t xml:space="preserve">- </w:t>
            </w:r>
            <w:r w:rsidR="00117663">
              <w:t xml:space="preserve">Đánh giá </w:t>
            </w:r>
            <w:r w:rsidRPr="00117663">
              <w:t>năng lực, phẩm chất</w:t>
            </w:r>
            <w:r w:rsidR="00117663">
              <w:t xml:space="preserve"> mức Đạt trở lên: Tỉ lệ 100%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Lễ phép, tích cực, năng động;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Được giáo dục về kỹ năng sống;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Có ý thức bảo vệ môi trường;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Giữ vững hiệ</w:t>
            </w:r>
            <w:r w:rsidR="00117663">
              <w:t>u quả</w:t>
            </w:r>
            <w:r w:rsidRPr="00117663">
              <w:t xml:space="preserve"> đào tạo, hoàn thành chương trình lớp học đạt từ 99%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 xml:space="preserve">- Học sinh lớp 5 hoàn </w:t>
            </w:r>
            <w:r w:rsidR="00117663">
              <w:t>thành C</w:t>
            </w:r>
            <w:r w:rsidRPr="00117663">
              <w:t>hương trình bậc Tiểu học: 100%.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Đảm bảo vệ sinh ATTP cho học sinh.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- 100 % học sinh được chăm sóc sức khoẻ ban đầu.</w:t>
            </w:r>
            <w:r w:rsidRPr="00117663">
              <w:rPr>
                <w:sz w:val="21"/>
                <w:szCs w:val="21"/>
              </w:rPr>
              <w:br/>
            </w:r>
            <w:r w:rsidRPr="00117663">
              <w:t>- 100% học sinh tham gia bảo hiểm y tế.</w:t>
            </w:r>
          </w:p>
        </w:tc>
      </w:tr>
      <w:tr w:rsidR="00923872" w:rsidRPr="00FB4943" w:rsidTr="00553C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03" w:type="pct"/>
          <w:tblCellSpacing w:w="0" w:type="dxa"/>
        </w:trPr>
        <w:tc>
          <w:tcPr>
            <w:tcW w:w="2289" w:type="pct"/>
            <w:gridSpan w:val="4"/>
            <w:shd w:val="clear" w:color="auto" w:fill="FFFFFF"/>
          </w:tcPr>
          <w:p w:rsidR="00923872" w:rsidRPr="00117663" w:rsidRDefault="00923872" w:rsidP="00117663">
            <w:r w:rsidRPr="00117663">
              <w:rPr>
                <w:lang w:val="vi-VN"/>
              </w:rPr>
              <w:t> </w:t>
            </w:r>
          </w:p>
        </w:tc>
        <w:tc>
          <w:tcPr>
            <w:tcW w:w="2107" w:type="pct"/>
            <w:gridSpan w:val="4"/>
            <w:shd w:val="clear" w:color="auto" w:fill="FFFFFF"/>
          </w:tcPr>
          <w:p w:rsidR="00923872" w:rsidRPr="00117663" w:rsidRDefault="00923872" w:rsidP="00117663">
            <w:r w:rsidRPr="00117663">
              <w:t xml:space="preserve">         </w:t>
            </w:r>
            <w:r w:rsidR="00D533B1">
              <w:t xml:space="preserve">     </w:t>
            </w:r>
            <w:r w:rsidRPr="00117663">
              <w:t xml:space="preserve"> Mỹ Lộ</w:t>
            </w:r>
            <w:r w:rsidR="00117663">
              <w:t>c ngày 04</w:t>
            </w:r>
            <w:r w:rsidRPr="00117663">
              <w:t xml:space="preserve"> thá</w:t>
            </w:r>
            <w:r w:rsidR="00117663">
              <w:t>ng 6</w:t>
            </w:r>
            <w:r w:rsidRPr="00117663">
              <w:t xml:space="preserve"> năm 202</w:t>
            </w:r>
            <w:r w:rsidR="00117663">
              <w:t>4</w:t>
            </w:r>
          </w:p>
          <w:p w:rsidR="00923872" w:rsidRPr="00D533B1" w:rsidRDefault="00923872" w:rsidP="00117663">
            <w:pPr>
              <w:rPr>
                <w:b/>
              </w:rPr>
            </w:pPr>
            <w:r w:rsidRPr="00117663">
              <w:t xml:space="preserve">                       </w:t>
            </w:r>
            <w:r w:rsidR="00D533B1">
              <w:t xml:space="preserve">      </w:t>
            </w:r>
            <w:r w:rsidRPr="00117663">
              <w:t xml:space="preserve"> </w:t>
            </w:r>
            <w:r w:rsidR="00D533B1" w:rsidRPr="00D533B1">
              <w:rPr>
                <w:b/>
              </w:rPr>
              <w:t>HIỆU TRƯỞNG</w:t>
            </w:r>
          </w:p>
        </w:tc>
      </w:tr>
    </w:tbl>
    <w:p w:rsidR="002B52A1" w:rsidRDefault="002B52A1" w:rsidP="00117663"/>
    <w:p w:rsidR="00117663" w:rsidRDefault="00117663" w:rsidP="00117663"/>
    <w:p w:rsidR="00FF2A3F" w:rsidRDefault="00FF2A3F" w:rsidP="00117663"/>
    <w:p w:rsidR="00FF2A3F" w:rsidRDefault="00FF2A3F" w:rsidP="00117663"/>
    <w:p w:rsidR="00FF2A3F" w:rsidRPr="00D533B1" w:rsidRDefault="00D533B1" w:rsidP="00D533B1">
      <w:pPr>
        <w:tabs>
          <w:tab w:val="left" w:pos="6925"/>
        </w:tabs>
        <w:rPr>
          <w:b/>
        </w:rPr>
      </w:pPr>
      <w:r>
        <w:t xml:space="preserve">                                                                                                     </w:t>
      </w:r>
      <w:bookmarkStart w:id="3" w:name="_GoBack"/>
      <w:bookmarkEnd w:id="3"/>
      <w:r w:rsidRPr="00D533B1">
        <w:rPr>
          <w:b/>
        </w:rPr>
        <w:t>Nguyễn Thị Mỹ Lệ</w:t>
      </w:r>
    </w:p>
    <w:p w:rsidR="00FF2A3F" w:rsidRDefault="00FF2A3F" w:rsidP="00117663"/>
    <w:p w:rsidR="00117663" w:rsidRDefault="00117663" w:rsidP="00117663">
      <w:pPr>
        <w:tabs>
          <w:tab w:val="left" w:pos="4289"/>
        </w:tabs>
        <w:ind w:left="465"/>
      </w:pPr>
    </w:p>
    <w:p w:rsidR="00117663" w:rsidRPr="00117663" w:rsidRDefault="00117663" w:rsidP="00117663">
      <w:pPr>
        <w:ind w:left="465"/>
        <w:rPr>
          <w:b/>
          <w:sz w:val="26"/>
          <w:szCs w:val="26"/>
        </w:rPr>
      </w:pPr>
      <w:r w:rsidRPr="00BF0969">
        <w:t>UBND HUYỆN CẦN</w:t>
      </w:r>
      <w:r w:rsidRPr="00BF0969">
        <w:rPr>
          <w:spacing w:val="-3"/>
        </w:rPr>
        <w:t xml:space="preserve"> </w:t>
      </w:r>
      <w:r w:rsidRPr="00BF0969">
        <w:t>GIUỘC</w:t>
      </w:r>
      <w:r w:rsidRPr="00BF0969">
        <w:tab/>
      </w:r>
      <w:r w:rsidRPr="00117663">
        <w:rPr>
          <w:sz w:val="26"/>
          <w:szCs w:val="26"/>
        </w:rPr>
        <w:t xml:space="preserve">               </w:t>
      </w:r>
      <w:r w:rsidRPr="00117663">
        <w:rPr>
          <w:b/>
          <w:spacing w:val="-15"/>
          <w:sz w:val="26"/>
          <w:szCs w:val="26"/>
        </w:rPr>
        <w:t>CỘNG</w:t>
      </w:r>
      <w:r w:rsidRPr="00117663">
        <w:rPr>
          <w:b/>
          <w:spacing w:val="-39"/>
          <w:sz w:val="26"/>
          <w:szCs w:val="26"/>
        </w:rPr>
        <w:t xml:space="preserve">  </w:t>
      </w:r>
      <w:r w:rsidRPr="00117663">
        <w:rPr>
          <w:b/>
          <w:spacing w:val="-14"/>
          <w:sz w:val="26"/>
          <w:szCs w:val="26"/>
        </w:rPr>
        <w:t>HOÀ</w:t>
      </w:r>
      <w:r w:rsidRPr="00117663">
        <w:rPr>
          <w:b/>
          <w:spacing w:val="-39"/>
          <w:sz w:val="26"/>
          <w:szCs w:val="26"/>
        </w:rPr>
        <w:t xml:space="preserve">  </w:t>
      </w:r>
      <w:r w:rsidRPr="00117663">
        <w:rPr>
          <w:b/>
          <w:spacing w:val="-12"/>
          <w:sz w:val="26"/>
          <w:szCs w:val="26"/>
        </w:rPr>
        <w:t>XÃ</w:t>
      </w:r>
      <w:r w:rsidRPr="00117663">
        <w:rPr>
          <w:b/>
          <w:spacing w:val="-40"/>
          <w:sz w:val="26"/>
          <w:szCs w:val="26"/>
        </w:rPr>
        <w:t xml:space="preserve">  </w:t>
      </w:r>
      <w:r w:rsidRPr="00117663">
        <w:rPr>
          <w:b/>
          <w:spacing w:val="-14"/>
          <w:sz w:val="26"/>
          <w:szCs w:val="26"/>
        </w:rPr>
        <w:t>HỘI</w:t>
      </w:r>
      <w:r w:rsidRPr="00117663">
        <w:rPr>
          <w:b/>
          <w:spacing w:val="-39"/>
          <w:sz w:val="26"/>
          <w:szCs w:val="26"/>
        </w:rPr>
        <w:t xml:space="preserve">  </w:t>
      </w:r>
      <w:r w:rsidRPr="00117663">
        <w:rPr>
          <w:b/>
          <w:spacing w:val="-15"/>
          <w:sz w:val="26"/>
          <w:szCs w:val="26"/>
        </w:rPr>
        <w:t>CHỦ</w:t>
      </w:r>
      <w:r w:rsidRPr="00117663">
        <w:rPr>
          <w:b/>
          <w:spacing w:val="-39"/>
          <w:sz w:val="26"/>
          <w:szCs w:val="26"/>
        </w:rPr>
        <w:t xml:space="preserve">  </w:t>
      </w:r>
      <w:r w:rsidRPr="00117663">
        <w:rPr>
          <w:b/>
          <w:spacing w:val="-16"/>
          <w:sz w:val="26"/>
          <w:szCs w:val="26"/>
        </w:rPr>
        <w:t>NGHĨA</w:t>
      </w:r>
      <w:r w:rsidRPr="00117663">
        <w:rPr>
          <w:b/>
          <w:spacing w:val="-39"/>
          <w:sz w:val="26"/>
          <w:szCs w:val="26"/>
        </w:rPr>
        <w:t xml:space="preserve">  </w:t>
      </w:r>
      <w:r w:rsidRPr="00117663">
        <w:rPr>
          <w:b/>
          <w:spacing w:val="-16"/>
          <w:sz w:val="26"/>
          <w:szCs w:val="26"/>
        </w:rPr>
        <w:t xml:space="preserve">VIỆT </w:t>
      </w:r>
      <w:r w:rsidRPr="00117663">
        <w:rPr>
          <w:b/>
          <w:spacing w:val="-39"/>
          <w:sz w:val="26"/>
          <w:szCs w:val="26"/>
        </w:rPr>
        <w:t xml:space="preserve"> </w:t>
      </w:r>
      <w:r w:rsidRPr="00117663">
        <w:rPr>
          <w:b/>
          <w:spacing w:val="-20"/>
          <w:sz w:val="26"/>
          <w:szCs w:val="26"/>
        </w:rPr>
        <w:t>NAM</w:t>
      </w:r>
    </w:p>
    <w:p w:rsidR="00117663" w:rsidRPr="00117663" w:rsidRDefault="00117663" w:rsidP="00117663">
      <w:pPr>
        <w:tabs>
          <w:tab w:val="left" w:pos="4902"/>
        </w:tabs>
        <w:ind w:left="420"/>
        <w:rPr>
          <w:b/>
          <w:sz w:val="26"/>
          <w:szCs w:val="26"/>
        </w:rPr>
      </w:pPr>
      <w:r>
        <w:rPr>
          <w:b/>
          <w:spacing w:val="-17"/>
          <w:sz w:val="26"/>
          <w:szCs w:val="26"/>
        </w:rPr>
        <w:t xml:space="preserve">    </w:t>
      </w:r>
      <w:r w:rsidRPr="00117663">
        <w:rPr>
          <w:b/>
          <w:spacing w:val="-17"/>
          <w:sz w:val="26"/>
          <w:szCs w:val="26"/>
        </w:rPr>
        <w:t>TRƯỜNG</w:t>
      </w:r>
      <w:r w:rsidRPr="00117663">
        <w:rPr>
          <w:b/>
          <w:spacing w:val="-40"/>
          <w:sz w:val="26"/>
          <w:szCs w:val="26"/>
        </w:rPr>
        <w:t xml:space="preserve"> </w:t>
      </w:r>
      <w:r w:rsidRPr="00117663">
        <w:rPr>
          <w:b/>
          <w:spacing w:val="-15"/>
          <w:sz w:val="26"/>
          <w:szCs w:val="26"/>
        </w:rPr>
        <w:t>TH</w:t>
      </w:r>
      <w:r w:rsidRPr="00117663">
        <w:rPr>
          <w:b/>
          <w:spacing w:val="-39"/>
          <w:sz w:val="26"/>
          <w:szCs w:val="26"/>
        </w:rPr>
        <w:t xml:space="preserve"> </w:t>
      </w:r>
      <w:r w:rsidRPr="00117663">
        <w:rPr>
          <w:b/>
          <w:spacing w:val="-14"/>
          <w:sz w:val="26"/>
          <w:szCs w:val="26"/>
        </w:rPr>
        <w:t xml:space="preserve"> LỘC TIỀN</w:t>
      </w:r>
      <w:r w:rsidRPr="00117663">
        <w:rPr>
          <w:b/>
          <w:sz w:val="26"/>
          <w:szCs w:val="26"/>
        </w:rPr>
        <w:tab/>
        <w:t xml:space="preserve">          Độc lập – Tự do – Hạnh</w:t>
      </w:r>
      <w:r w:rsidRPr="00117663">
        <w:rPr>
          <w:b/>
          <w:spacing w:val="-2"/>
          <w:sz w:val="26"/>
          <w:szCs w:val="26"/>
        </w:rPr>
        <w:t xml:space="preserve"> </w:t>
      </w:r>
      <w:r w:rsidRPr="00117663">
        <w:rPr>
          <w:b/>
          <w:sz w:val="26"/>
          <w:szCs w:val="26"/>
        </w:rPr>
        <w:t>phúc</w:t>
      </w:r>
    </w:p>
    <w:p w:rsidR="00117663" w:rsidRPr="00BF0969" w:rsidRDefault="00117663" w:rsidP="00117663">
      <w:pPr>
        <w:tabs>
          <w:tab w:val="left" w:pos="4626"/>
        </w:tabs>
        <w:ind w:left="103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DC2DE35" wp14:editId="67D3797C">
                <wp:simplePos x="0" y="0"/>
                <wp:positionH relativeFrom="column">
                  <wp:posOffset>3520440</wp:posOffset>
                </wp:positionH>
                <wp:positionV relativeFrom="paragraph">
                  <wp:posOffset>11099</wp:posOffset>
                </wp:positionV>
                <wp:extent cx="2043430" cy="0"/>
                <wp:effectExtent l="0" t="0" r="1397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3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7.2pt,.85pt" to="438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ur6QEAAMcDAAAOAAAAZHJzL2Uyb0RvYy54bWysU8tu2zAQvBfoPxC815KduGgEyznYSC9p&#10;a8DpB2xISiLKF7isZf99l5TtJu0tiA7Ech/Dnd3R6v5oDTuoiNq7ls9nNWfKCS+161v+8+nh0xfO&#10;MIGTYLxTLT8p5Pfrjx9WY2jUwg/eSBUZgThsxtDyIaXQVBWKQVnAmQ/KUbDz0UKia+wrGWEkdGuq&#10;RV1/rkYfZYheKETybqcgXxf8rlMi/eg6VImZllNvqZyxnM/5rNYraPoIYdDi3Aa8oQsL2tGjV6gt&#10;JGC/o/4PymoRPfouzYS3le86LVThQGzm9T9s9gMEVbjQcDBcx4TvByu+H3aRaUm7m3PmwNKO9imC&#10;7ofENt45mqCPjII0qTFgQwUbt4uZqzi6fXj04hdSrHoVzBcMU9qxizanE1l2LJM/XSevjokJci7q&#10;25vbG1qQuMQqaC6FIWL6qrxl2Wi50S4PBRo4PGLKT0NzSclu5x+0MWWxxrGx5XfLxZKQgeTVGUhk&#10;2kCE0fWcgelJtyLFgojeaJmrMw6ecGMiOwBJhxQn/fhE7XJmABMFiEP5psIBpJpS75bknnSFkL55&#10;Obnn9cVP7U7QpfNXT2YaW8BhKimhjEQVxuWWVFH0mfXfGWfr2cvTLl4WQWopZWdlZzm+vJP98v9b&#10;/wEAAP//AwBQSwMEFAAGAAgAAAAhAEzzT5jbAAAABwEAAA8AAABkcnMvZG93bnJldi54bWxMjk1P&#10;wzAQRO9I/AdrkbhU1CH0SyFOhYDcuLSAuG7jJYmI12nstoFfz8IFjqM3mnn5enSdOtIQWs8GrqcJ&#10;KOLK25ZrAy/P5dUKVIjIFjvPZOCTAqyL87McM+tPvKHjNtZKRjhkaKCJsc+0DlVDDsPU98TC3v3g&#10;MEocam0HPMm463SaJAvtsGV5aLCn+4aqj+3BGQjlK+3Lr0k1Sd5uak/p/uHpEY25vBjvbkFFGuNf&#10;GX70RR0Kcdr5A9ugOgPz+WwmVQFLUMJXy0UKavebdZHr//7FNwAAAP//AwBQSwECLQAUAAYACAAA&#10;ACEAtoM4kv4AAADhAQAAEwAAAAAAAAAAAAAAAAAAAAAAW0NvbnRlbnRfVHlwZXNdLnhtbFBLAQIt&#10;ABQABgAIAAAAIQA4/SH/1gAAAJQBAAALAAAAAAAAAAAAAAAAAC8BAABfcmVscy8ucmVsc1BLAQIt&#10;ABQABgAIAAAAIQCL5Our6QEAAMcDAAAOAAAAAAAAAAAAAAAAAC4CAABkcnMvZTJvRG9jLnhtbFBL&#10;AQItABQABgAIAAAAIQBM80+Y2wAAAAc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6E868FB" wp14:editId="0D104459">
                <wp:simplePos x="0" y="0"/>
                <wp:positionH relativeFrom="column">
                  <wp:posOffset>812165</wp:posOffset>
                </wp:positionH>
                <wp:positionV relativeFrom="paragraph">
                  <wp:posOffset>18719</wp:posOffset>
                </wp:positionV>
                <wp:extent cx="588010" cy="0"/>
                <wp:effectExtent l="0" t="0" r="2159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95pt,1.45pt" to="1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n75QEAAMQDAAAOAAAAZHJzL2Uyb0RvYy54bWysU8uO2jAU3VfqP1jelwQkKogIswBNN9MW&#10;iekH3LGdxKpf8nUJ/H2vHaAz013VLCz7Po7vOT7ZPJytYScVUXvX8vms5kw54aV2fct/PD9+WnGG&#10;CZwE451q+UUhf9h+/LAZQ6MWfvBGqsgIxGEzhpYPKYWmqlAMygLOfFCOkp2PFhIdY1/JCCOhW1Mt&#10;6vpzNfooQ/RCIVJ0PyX5tuB3nRLpe9ehSsy0nGZLZY1lfclrtd1A00cIgxbXMeAfprCgHV16h9pD&#10;AvYr6r+grBbRo+/STHhb+a7TQhUOxGZev2NzHCCowoXEwXCXCf8frPh2OkSmZcvXnDmw9ETHFEH3&#10;Q2I77xwJ6CNbZ53GgA2V79whZqbi7I7hyYufSLnqTTIfMExl5y7aXE5U2bnofrnrrs6JCQouVysi&#10;z5m4pSpobn0hYvqivGV503KjXVYEGjg9Yco3Q3MryWHnH7Ux5VWNYyPRWi6WhAzkrc5Aoq0NxBZd&#10;zxmYnkwrUiyI6I2WuTvj4AV3JrITkG/IbtKPzzQtZwYwUYIolG9qHECqqXS9pPBkKoT01cspPK9v&#10;cRp3gi6Tv7ky09gDDlNLSWUk6jAuj6SKna+s/0icdy9eXg7x9g5kldJ2tXX24usz7V//fNvfAAAA&#10;//8DAFBLAwQUAAYACAAAACEACOAyd9oAAAAHAQAADwAAAGRycy9kb3ducmV2LnhtbEyOy07DMBBF&#10;90j8gzVIbKrWwYhXiFMhIDs2FCq203hIIuJxGrtt4OsZ2MBqdHSv7pxiOfle7WmMXWALZ4sMFHEd&#10;XMeNhdeXan4NKiZkh31gsvBJEZbl8VGBuQsHfqb9KjVKRjjmaKFNaci1jnVLHuMiDMSSvYfRYxIc&#10;G+1GPMi477XJskvtsWP50OJA9y3VH6udtxCrNW2rr1k9y97Om0Bm+/D0iNaenkx3t6ASTemvDD/6&#10;og6lOG3Cjl1UvbC5upGqBSNHcmOyC1CbX9Zlof/7l98AAAD//wMAUEsBAi0AFAAGAAgAAAAhALaD&#10;OJL+AAAA4QEAABMAAAAAAAAAAAAAAAAAAAAAAFtDb250ZW50X1R5cGVzXS54bWxQSwECLQAUAAYA&#10;CAAAACEAOP0h/9YAAACUAQAACwAAAAAAAAAAAAAAAAAvAQAAX3JlbHMvLnJlbHNQSwECLQAUAAYA&#10;CAAAACEAWviJ++UBAADEAwAADgAAAAAAAAAAAAAAAAAuAgAAZHJzL2Uyb0RvYy54bWxQSwECLQAU&#10;AAYACAAAACEACOAyd9oAAAAHAQAADwAAAAAAAAAAAAAAAAA/BAAAZHJzL2Rvd25yZXYueG1sUEsF&#10;BgAAAAAEAAQA8wAAAEYFAAAAAA==&#10;">
                <o:lock v:ext="edit" shapetype="f"/>
              </v:line>
            </w:pict>
          </mc:Fallback>
        </mc:AlternateContent>
      </w:r>
    </w:p>
    <w:p w:rsidR="00117663" w:rsidRPr="00BF0969" w:rsidRDefault="00117663" w:rsidP="00117663">
      <w:pPr>
        <w:tabs>
          <w:tab w:val="left" w:pos="4626"/>
        </w:tabs>
        <w:spacing w:before="72"/>
        <w:rPr>
          <w:i/>
        </w:rPr>
      </w:pPr>
      <w:r>
        <w:t xml:space="preserve">                  </w:t>
      </w:r>
      <w:r w:rsidRPr="00117663">
        <w:rPr>
          <w:sz w:val="26"/>
          <w:szCs w:val="26"/>
        </w:rPr>
        <w:t>Số: 02/TB-THLT</w:t>
      </w:r>
      <w:r>
        <w:tab/>
        <w:t xml:space="preserve">                </w:t>
      </w:r>
      <w:r w:rsidRPr="00117663">
        <w:rPr>
          <w:i/>
          <w:sz w:val="26"/>
          <w:szCs w:val="26"/>
        </w:rPr>
        <w:t>Mỹ Lộc, ngày 0</w:t>
      </w:r>
      <w:r>
        <w:rPr>
          <w:i/>
          <w:sz w:val="26"/>
          <w:szCs w:val="26"/>
        </w:rPr>
        <w:t>4 tháng 6</w:t>
      </w:r>
      <w:r w:rsidRPr="00117663">
        <w:rPr>
          <w:i/>
          <w:sz w:val="26"/>
          <w:szCs w:val="26"/>
        </w:rPr>
        <w:t xml:space="preserve"> năm</w:t>
      </w:r>
      <w:r w:rsidRPr="00117663"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2024</w:t>
      </w:r>
    </w:p>
    <w:p w:rsidR="00117663" w:rsidRPr="00117663" w:rsidRDefault="00117663" w:rsidP="00117663">
      <w:pPr>
        <w:pStyle w:val="BodyText"/>
        <w:spacing w:line="240" w:lineRule="auto"/>
        <w:ind w:right="966"/>
        <w:jc w:val="center"/>
        <w:rPr>
          <w:rFonts w:ascii="Times New Roman" w:hAnsi="Times New Roman" w:cs="Times New Roman"/>
          <w:b/>
        </w:rPr>
      </w:pPr>
      <w:r w:rsidRPr="00117663">
        <w:rPr>
          <w:rFonts w:ascii="Times New Roman" w:hAnsi="Times New Roman" w:cs="Times New Roman"/>
          <w:b/>
        </w:rPr>
        <w:t>THÔNG BÁO</w:t>
      </w:r>
    </w:p>
    <w:p w:rsidR="00117663" w:rsidRDefault="00117663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  <w:r w:rsidRPr="00117663">
        <w:rPr>
          <w:rFonts w:ascii="Times New Roman" w:hAnsi="Times New Roman" w:cs="Times New Roman"/>
          <w:b/>
        </w:rPr>
        <w:t xml:space="preserve">Công khai thông tin Chất lượng giáo dục tiểu học  </w:t>
      </w:r>
    </w:p>
    <w:p w:rsidR="00931E8F" w:rsidRDefault="00117663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117663">
        <w:rPr>
          <w:rFonts w:ascii="Times New Roman" w:hAnsi="Times New Roman" w:cs="Times New Roman"/>
          <w:b/>
        </w:rPr>
        <w:t>ăm họ</w:t>
      </w:r>
      <w:r>
        <w:rPr>
          <w:rFonts w:ascii="Times New Roman" w:hAnsi="Times New Roman" w:cs="Times New Roman"/>
          <w:b/>
        </w:rPr>
        <w:t>c:  2023-2024</w:t>
      </w: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425"/>
        <w:gridCol w:w="709"/>
        <w:gridCol w:w="709"/>
        <w:gridCol w:w="567"/>
        <w:gridCol w:w="708"/>
        <w:gridCol w:w="851"/>
        <w:gridCol w:w="425"/>
        <w:gridCol w:w="851"/>
        <w:gridCol w:w="708"/>
        <w:gridCol w:w="567"/>
      </w:tblGrid>
      <w:tr w:rsidR="00A670ED" w:rsidTr="009C47F0">
        <w:tc>
          <w:tcPr>
            <w:tcW w:w="2376" w:type="dxa"/>
            <w:vMerge w:val="restart"/>
          </w:tcPr>
          <w:p w:rsidR="00931E8F" w:rsidRDefault="00931E8F" w:rsidP="00A670ED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3"/>
          </w:tcPr>
          <w:p w:rsidR="00931E8F" w:rsidRPr="00A670ED" w:rsidRDefault="00931E8F" w:rsidP="00341375">
            <w:pPr>
              <w:jc w:val="center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Lớp 1</w:t>
            </w:r>
          </w:p>
        </w:tc>
        <w:tc>
          <w:tcPr>
            <w:tcW w:w="1985" w:type="dxa"/>
            <w:gridSpan w:val="3"/>
          </w:tcPr>
          <w:p w:rsidR="00931E8F" w:rsidRPr="00A670ED" w:rsidRDefault="00931E8F" w:rsidP="00341375">
            <w:pPr>
              <w:spacing w:after="4" w:line="321" w:lineRule="exact"/>
              <w:jc w:val="center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Lớp 2</w:t>
            </w:r>
          </w:p>
        </w:tc>
        <w:tc>
          <w:tcPr>
            <w:tcW w:w="1984" w:type="dxa"/>
            <w:gridSpan w:val="3"/>
          </w:tcPr>
          <w:p w:rsidR="00931E8F" w:rsidRPr="00A670ED" w:rsidRDefault="00931E8F" w:rsidP="00341375">
            <w:pPr>
              <w:spacing w:after="4" w:line="321" w:lineRule="exact"/>
              <w:jc w:val="center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Lớp 3</w:t>
            </w:r>
          </w:p>
        </w:tc>
        <w:tc>
          <w:tcPr>
            <w:tcW w:w="2126" w:type="dxa"/>
            <w:gridSpan w:val="3"/>
          </w:tcPr>
          <w:p w:rsidR="00931E8F" w:rsidRPr="00A670ED" w:rsidRDefault="00931E8F" w:rsidP="00931E8F">
            <w:pPr>
              <w:pStyle w:val="BodyText"/>
              <w:spacing w:line="240" w:lineRule="auto"/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ED">
              <w:rPr>
                <w:rFonts w:ascii="Times New Roman" w:hAnsi="Times New Roman" w:cs="Times New Roman"/>
                <w:b/>
                <w:sz w:val="24"/>
                <w:szCs w:val="24"/>
              </w:rPr>
              <w:t>Lớp 4</w:t>
            </w:r>
          </w:p>
        </w:tc>
      </w:tr>
      <w:tr w:rsidR="00A670ED" w:rsidTr="009C47F0">
        <w:trPr>
          <w:cantSplit/>
          <w:trHeight w:val="1669"/>
        </w:trPr>
        <w:tc>
          <w:tcPr>
            <w:tcW w:w="2376" w:type="dxa"/>
            <w:vMerge/>
          </w:tcPr>
          <w:p w:rsidR="00931E8F" w:rsidRDefault="00931E8F" w:rsidP="00A670ED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tbRl"/>
          </w:tcPr>
          <w:p w:rsidR="00931E8F" w:rsidRPr="00A670ED" w:rsidRDefault="00931E8F" w:rsidP="004B3FD6">
            <w:pPr>
              <w:ind w:left="113" w:right="113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 xml:space="preserve">Tổng số </w:t>
            </w:r>
            <w:r w:rsidRPr="00A670ED">
              <w:rPr>
                <w:rFonts w:eastAsia="Calibri"/>
                <w:bCs/>
              </w:rPr>
              <w:t>H</w:t>
            </w:r>
            <w:r w:rsidRPr="00A670ED">
              <w:rPr>
                <w:rFonts w:eastAsia="Calibri"/>
                <w:b/>
                <w:bCs/>
              </w:rPr>
              <w:t>S có</w:t>
            </w:r>
            <w:r w:rsidR="004B3FD6">
              <w:rPr>
                <w:rFonts w:eastAsia="Calibri"/>
                <w:b/>
                <w:bCs/>
              </w:rPr>
              <w:t xml:space="preserve"> KQĐ</w:t>
            </w:r>
          </w:p>
        </w:tc>
        <w:tc>
          <w:tcPr>
            <w:tcW w:w="709" w:type="dxa"/>
            <w:textDirection w:val="tbRl"/>
          </w:tcPr>
          <w:p w:rsidR="00931E8F" w:rsidRPr="00A670ED" w:rsidRDefault="00931E8F" w:rsidP="00C01849">
            <w:pPr>
              <w:ind w:left="113" w:right="113"/>
              <w:jc w:val="both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Tỉ lệ</w:t>
            </w:r>
          </w:p>
        </w:tc>
        <w:tc>
          <w:tcPr>
            <w:tcW w:w="425" w:type="dxa"/>
            <w:textDirection w:val="tbRl"/>
          </w:tcPr>
          <w:p w:rsidR="00931E8F" w:rsidRPr="00A670ED" w:rsidRDefault="00931E8F" w:rsidP="004B3FD6">
            <w:pPr>
              <w:ind w:left="113" w:right="113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Khuyết tật</w:t>
            </w:r>
          </w:p>
        </w:tc>
        <w:tc>
          <w:tcPr>
            <w:tcW w:w="709" w:type="dxa"/>
            <w:textDirection w:val="tbRl"/>
          </w:tcPr>
          <w:p w:rsidR="00931E8F" w:rsidRPr="00A670ED" w:rsidRDefault="00931E8F" w:rsidP="004B3FD6">
            <w:pPr>
              <w:ind w:left="113" w:right="113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 xml:space="preserve">Tổng số </w:t>
            </w:r>
            <w:r w:rsidRPr="00A670ED">
              <w:rPr>
                <w:rFonts w:eastAsia="Calibri"/>
                <w:bCs/>
              </w:rPr>
              <w:t>H</w:t>
            </w:r>
            <w:r w:rsidRPr="00A670ED">
              <w:rPr>
                <w:rFonts w:eastAsia="Calibri"/>
                <w:b/>
                <w:bCs/>
              </w:rPr>
              <w:t>S có KQĐ</w:t>
            </w:r>
          </w:p>
          <w:p w:rsidR="00931E8F" w:rsidRPr="00A670ED" w:rsidRDefault="00931E8F" w:rsidP="004B3FD6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extDirection w:val="tbRl"/>
          </w:tcPr>
          <w:p w:rsidR="00931E8F" w:rsidRPr="00A670ED" w:rsidRDefault="00931E8F" w:rsidP="004B3FD6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Tỉ lệ</w:t>
            </w:r>
          </w:p>
        </w:tc>
        <w:tc>
          <w:tcPr>
            <w:tcW w:w="567" w:type="dxa"/>
            <w:textDirection w:val="tbRl"/>
          </w:tcPr>
          <w:p w:rsidR="00931E8F" w:rsidRPr="00A670ED" w:rsidRDefault="00931E8F" w:rsidP="004B3FD6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Khuyết tật</w:t>
            </w:r>
          </w:p>
        </w:tc>
        <w:tc>
          <w:tcPr>
            <w:tcW w:w="708" w:type="dxa"/>
            <w:textDirection w:val="tbRl"/>
          </w:tcPr>
          <w:p w:rsidR="00931E8F" w:rsidRPr="00A670ED" w:rsidRDefault="00931E8F" w:rsidP="004B3FD6">
            <w:pPr>
              <w:ind w:left="113" w:right="113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 xml:space="preserve">Tổng số </w:t>
            </w:r>
            <w:r w:rsidRPr="00A670ED">
              <w:rPr>
                <w:rFonts w:eastAsia="Calibri"/>
                <w:bCs/>
              </w:rPr>
              <w:t>H</w:t>
            </w:r>
            <w:r w:rsidRPr="00A670ED">
              <w:rPr>
                <w:rFonts w:eastAsia="Calibri"/>
                <w:b/>
                <w:bCs/>
              </w:rPr>
              <w:t>S có KQĐG</w:t>
            </w:r>
          </w:p>
        </w:tc>
        <w:tc>
          <w:tcPr>
            <w:tcW w:w="851" w:type="dxa"/>
            <w:textDirection w:val="tbRl"/>
          </w:tcPr>
          <w:p w:rsidR="00931E8F" w:rsidRPr="00A670ED" w:rsidRDefault="00931E8F" w:rsidP="004B3FD6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Tỉ lệ</w:t>
            </w:r>
          </w:p>
        </w:tc>
        <w:tc>
          <w:tcPr>
            <w:tcW w:w="425" w:type="dxa"/>
            <w:textDirection w:val="tbRl"/>
          </w:tcPr>
          <w:p w:rsidR="00931E8F" w:rsidRPr="00A670ED" w:rsidRDefault="00931E8F" w:rsidP="004B3FD6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Khuyết tật</w:t>
            </w:r>
          </w:p>
        </w:tc>
        <w:tc>
          <w:tcPr>
            <w:tcW w:w="851" w:type="dxa"/>
            <w:textDirection w:val="tbRl"/>
          </w:tcPr>
          <w:p w:rsidR="00931E8F" w:rsidRPr="00A670ED" w:rsidRDefault="00931E8F" w:rsidP="004B3FD6">
            <w:pPr>
              <w:ind w:left="113" w:right="113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 xml:space="preserve">Tổng số </w:t>
            </w:r>
            <w:r w:rsidRPr="00A670ED">
              <w:rPr>
                <w:rFonts w:eastAsia="Calibri"/>
                <w:bCs/>
              </w:rPr>
              <w:t>H</w:t>
            </w:r>
            <w:r w:rsidRPr="00A670ED">
              <w:rPr>
                <w:rFonts w:eastAsia="Calibri"/>
                <w:b/>
                <w:bCs/>
              </w:rPr>
              <w:t>S có KQĐG</w:t>
            </w:r>
          </w:p>
        </w:tc>
        <w:tc>
          <w:tcPr>
            <w:tcW w:w="708" w:type="dxa"/>
            <w:textDirection w:val="tbRl"/>
          </w:tcPr>
          <w:p w:rsidR="00931E8F" w:rsidRPr="00A670ED" w:rsidRDefault="00931E8F" w:rsidP="004B3FD6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Tỉ lệ</w:t>
            </w:r>
          </w:p>
        </w:tc>
        <w:tc>
          <w:tcPr>
            <w:tcW w:w="567" w:type="dxa"/>
            <w:textDirection w:val="tbRl"/>
          </w:tcPr>
          <w:p w:rsidR="00931E8F" w:rsidRPr="00A670ED" w:rsidRDefault="00931E8F" w:rsidP="004B3FD6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Khuyết tật</w:t>
            </w:r>
          </w:p>
        </w:tc>
      </w:tr>
      <w:tr w:rsidR="00A670ED" w:rsidTr="009C47F0">
        <w:tc>
          <w:tcPr>
            <w:tcW w:w="2376" w:type="dxa"/>
            <w:vAlign w:val="bottom"/>
          </w:tcPr>
          <w:p w:rsidR="00931E8F" w:rsidRPr="00A670ED" w:rsidRDefault="00A670ED" w:rsidP="00A670ED">
            <w:pPr>
              <w:rPr>
                <w:rFonts w:eastAsia="Calibri"/>
                <w:bCs/>
                <w:i/>
                <w:iCs/>
              </w:rPr>
            </w:pPr>
            <w:r w:rsidRPr="00A670ED">
              <w:rPr>
                <w:rFonts w:eastAsia="Calibri"/>
                <w:bCs/>
                <w:i/>
                <w:iCs/>
              </w:rPr>
              <w:t>I. Kết quả học tập</w:t>
            </w:r>
          </w:p>
        </w:tc>
        <w:tc>
          <w:tcPr>
            <w:tcW w:w="709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31E8F" w:rsidRPr="00A670ED" w:rsidRDefault="00931E8F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849" w:rsidTr="009C47F0">
        <w:tc>
          <w:tcPr>
            <w:tcW w:w="2376" w:type="dxa"/>
            <w:vAlign w:val="bottom"/>
          </w:tcPr>
          <w:p w:rsidR="00C01849" w:rsidRPr="00A670ED" w:rsidRDefault="00C01849" w:rsidP="00A670ED">
            <w:pPr>
              <w:rPr>
                <w:rFonts w:eastAsia="Calibri"/>
                <w:b/>
                <w:bCs/>
                <w:i/>
                <w:iCs/>
              </w:rPr>
            </w:pPr>
            <w:r w:rsidRPr="00A670ED">
              <w:rPr>
                <w:rFonts w:eastAsia="Calibri"/>
                <w:b/>
                <w:bCs/>
                <w:i/>
                <w:iCs/>
              </w:rPr>
              <w:t>1.</w:t>
            </w:r>
            <w:r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A670ED">
              <w:rPr>
                <w:rFonts w:eastAsia="Calibri"/>
                <w:b/>
                <w:bCs/>
                <w:i/>
                <w:iCs/>
              </w:rPr>
              <w:t>Tiếng Việt</w:t>
            </w:r>
          </w:p>
        </w:tc>
        <w:tc>
          <w:tcPr>
            <w:tcW w:w="709" w:type="dxa"/>
            <w:vAlign w:val="bottom"/>
          </w:tcPr>
          <w:p w:rsidR="00C01849" w:rsidRPr="00D17C78" w:rsidRDefault="00C01849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C01849" w:rsidRPr="00A76999" w:rsidRDefault="00C01849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61,8</w:t>
            </w:r>
          </w:p>
        </w:tc>
        <w:tc>
          <w:tcPr>
            <w:tcW w:w="425" w:type="dxa"/>
            <w:vAlign w:val="bottom"/>
          </w:tcPr>
          <w:p w:rsidR="00C01849" w:rsidRPr="00A670ED" w:rsidRDefault="00C01849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01849" w:rsidRPr="00D17C78" w:rsidRDefault="00C01849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C01849" w:rsidRPr="00A76999" w:rsidRDefault="00C01849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C01849" w:rsidRPr="00A670ED" w:rsidRDefault="00C01849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01849" w:rsidRPr="00D17C78" w:rsidRDefault="00C01849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C01849" w:rsidRPr="00A76999" w:rsidRDefault="00C01849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C01849" w:rsidRPr="00A670ED" w:rsidRDefault="00C01849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01849" w:rsidRPr="00D17C78" w:rsidRDefault="00C01849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  <w:vAlign w:val="bottom"/>
          </w:tcPr>
          <w:p w:rsidR="00C01849" w:rsidRPr="00A670ED" w:rsidRDefault="00C01849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01849" w:rsidRPr="00A670ED" w:rsidRDefault="00C01849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70ED">
              <w:rPr>
                <w:rFonts w:ascii="Times New Roman" w:hAnsi="Times New Roman" w:cs="Times New Roman"/>
                <w:sz w:val="24"/>
                <w:szCs w:val="24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61,8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68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48,9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93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63,3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58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47,5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70ED">
              <w:rPr>
                <w:rFonts w:ascii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47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35,9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69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49,7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54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36,7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64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52,5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70ED">
              <w:rPr>
                <w:rFonts w:ascii="Times New Roman" w:hAnsi="Times New Roman" w:cs="Times New Roman"/>
                <w:sz w:val="24"/>
                <w:szCs w:val="24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2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1,4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Toán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bottom"/>
          </w:tcPr>
          <w:p w:rsidR="009C47F0" w:rsidRPr="00A670ED" w:rsidRDefault="009C47F0" w:rsidP="00341375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70ED">
              <w:rPr>
                <w:rFonts w:ascii="Times New Roman" w:hAnsi="Times New Roman" w:cs="Times New Roman"/>
                <w:sz w:val="24"/>
                <w:szCs w:val="24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69,5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88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63,4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85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57,8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62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50,8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bottom"/>
          </w:tcPr>
          <w:p w:rsidR="009C47F0" w:rsidRPr="00A670ED" w:rsidRDefault="009C47F0" w:rsidP="00341375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70ED">
              <w:rPr>
                <w:rFonts w:ascii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37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28,2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50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39,9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62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42,2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60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49,2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bottom"/>
          </w:tcPr>
          <w:p w:rsidR="009C47F0" w:rsidRPr="00A670ED" w:rsidRDefault="009C47F0" w:rsidP="00341375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70ED">
              <w:rPr>
                <w:rFonts w:ascii="Times New Roman" w:hAnsi="Times New Roman" w:cs="Times New Roman"/>
                <w:sz w:val="24"/>
                <w:szCs w:val="24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Đạo đức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98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74,8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95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68,3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106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72,1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86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70,5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33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25,2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44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31,7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41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27,9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36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29,5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TN&amp;XH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83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63,4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87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62,6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99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67,3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48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36,6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52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37,4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48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32,7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Khoa học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70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57,4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52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42,6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Lịch sử-Địa lí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74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60,7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48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39,3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7. Nghệ thuật (Âm nhạc)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93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70,9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104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74,8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95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64,6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78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63,9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38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29,1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35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25,2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52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35,4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44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36,1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8. Nghệ thuật (Mĩ thuật)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88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67,2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94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67,6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80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54,4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75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61,5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lastRenderedPageBreak/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43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32,8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45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32,4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67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45,6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47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38,5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9. Hoạt động trải nghiệm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86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65,6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90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65,9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82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67,2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45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34,4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50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34,1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40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32,8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10. Giáo dục thể chất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86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65,6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71,2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100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68,1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83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68,1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45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34,4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40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28,3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31,9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39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31,9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11. TH-CN (Công nghệ)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644C60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102</w:t>
            </w:r>
          </w:p>
        </w:tc>
        <w:tc>
          <w:tcPr>
            <w:tcW w:w="851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69,4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81</w:t>
            </w:r>
          </w:p>
        </w:tc>
        <w:tc>
          <w:tcPr>
            <w:tcW w:w="708" w:type="dxa"/>
          </w:tcPr>
          <w:p w:rsidR="009C47F0" w:rsidRPr="00644C60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66,4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45</w:t>
            </w:r>
          </w:p>
        </w:tc>
        <w:tc>
          <w:tcPr>
            <w:tcW w:w="851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30,6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41</w:t>
            </w:r>
          </w:p>
        </w:tc>
        <w:tc>
          <w:tcPr>
            <w:tcW w:w="708" w:type="dxa"/>
          </w:tcPr>
          <w:p w:rsidR="009C47F0" w:rsidRPr="00644C60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33,6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644C60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12. TH-CN (Tin học)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644C60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71</w:t>
            </w:r>
          </w:p>
        </w:tc>
        <w:tc>
          <w:tcPr>
            <w:tcW w:w="851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48,3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60</w:t>
            </w:r>
          </w:p>
        </w:tc>
        <w:tc>
          <w:tcPr>
            <w:tcW w:w="708" w:type="dxa"/>
          </w:tcPr>
          <w:p w:rsidR="009C47F0" w:rsidRPr="00644C60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49,2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76</w:t>
            </w:r>
          </w:p>
        </w:tc>
        <w:tc>
          <w:tcPr>
            <w:tcW w:w="851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51,7</w:t>
            </w: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62</w:t>
            </w:r>
          </w:p>
        </w:tc>
        <w:tc>
          <w:tcPr>
            <w:tcW w:w="708" w:type="dxa"/>
          </w:tcPr>
          <w:p w:rsidR="009C47F0" w:rsidRPr="00644C60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50,8</w:t>
            </w: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644C60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C47F0" w:rsidRPr="00A670ED" w:rsidRDefault="009C47F0" w:rsidP="00A670ED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13. Ngoại ngữ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644C60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644C60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99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67,3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71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58,2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48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32,7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51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41,8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14. Tiếng dân tộc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 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Chưa hoàn thành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II. Năng lực cốt lõi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Năng lực chung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Tự chủ và tự học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77,1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103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74,1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110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74,8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102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83,6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30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22,9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35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25,2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25,2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20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16,4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Giao tiếp và hợp tác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77,1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102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73,4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108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73,5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101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82,8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30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22,9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36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28,9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39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26,5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21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17,2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Giải quyết vấn đề và sáng tạo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67,9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100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71,9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94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63,9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85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69,7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42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32,1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38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27,4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53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36,1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37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30,3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Năng lực đặc thù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Ngôn ngữ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97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74,0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106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76,3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99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67,3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87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71,3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33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25,2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32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23,0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48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36,7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35</w:t>
            </w:r>
          </w:p>
        </w:tc>
        <w:tc>
          <w:tcPr>
            <w:tcW w:w="708" w:type="dxa"/>
          </w:tcPr>
          <w:p w:rsidR="009C47F0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28,7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lastRenderedPageBreak/>
              <w:t>Cần cố gắng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</w:t>
            </w: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7F0" w:rsidTr="009C47F0">
        <w:tc>
          <w:tcPr>
            <w:tcW w:w="2376" w:type="dxa"/>
            <w:vAlign w:val="center"/>
          </w:tcPr>
          <w:p w:rsidR="009C47F0" w:rsidRPr="00D17C78" w:rsidRDefault="009C47F0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Tính toán</w:t>
            </w: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9C47F0" w:rsidRPr="00A76999" w:rsidRDefault="009C47F0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C47F0" w:rsidRPr="00D17C78" w:rsidRDefault="009C47F0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9C47F0" w:rsidRPr="00A76999" w:rsidRDefault="009C47F0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9C47F0" w:rsidRPr="00A670ED" w:rsidRDefault="009C47F0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107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81,6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106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76,3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94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85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69,7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23</w:t>
            </w:r>
          </w:p>
        </w:tc>
        <w:tc>
          <w:tcPr>
            <w:tcW w:w="709" w:type="dxa"/>
          </w:tcPr>
          <w:p w:rsidR="00E13301" w:rsidRPr="00A76999" w:rsidRDefault="00E13301" w:rsidP="003A2A6E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17,6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32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23,0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53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37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30,3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Tin học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103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69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56,6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44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53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43,4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Công nghệ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103</w:t>
            </w:r>
          </w:p>
        </w:tc>
        <w:tc>
          <w:tcPr>
            <w:tcW w:w="851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95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77,9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44</w:t>
            </w:r>
          </w:p>
        </w:tc>
        <w:tc>
          <w:tcPr>
            <w:tcW w:w="851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27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22,1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Khoa học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102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98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70,5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103</w:t>
            </w:r>
          </w:p>
        </w:tc>
        <w:tc>
          <w:tcPr>
            <w:tcW w:w="851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89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72,9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29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40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28,8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44</w:t>
            </w:r>
          </w:p>
        </w:tc>
        <w:tc>
          <w:tcPr>
            <w:tcW w:w="851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33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27,1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Thẩm mĩ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99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75,6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103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74,1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105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71,4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81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66,4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32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24,4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35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25,2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42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28,6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41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33,6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Thể chất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109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104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74,8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104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70,7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89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72,9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22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35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25,2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43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29,3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33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27,1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III. Phẩm chất chủ yếu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Yêu nước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120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91,6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137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98,6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125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112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91,8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8,4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2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22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8,2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Nhân ái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137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98,6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125</w:t>
            </w:r>
          </w:p>
        </w:tc>
        <w:tc>
          <w:tcPr>
            <w:tcW w:w="851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111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90,9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2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22</w:t>
            </w:r>
          </w:p>
        </w:tc>
        <w:tc>
          <w:tcPr>
            <w:tcW w:w="851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11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9,1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Chăm chỉ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109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123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88,5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104</w:t>
            </w:r>
          </w:p>
        </w:tc>
        <w:tc>
          <w:tcPr>
            <w:tcW w:w="851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70,7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91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74,6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22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16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11,5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43</w:t>
            </w:r>
          </w:p>
        </w:tc>
        <w:tc>
          <w:tcPr>
            <w:tcW w:w="851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29,3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31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25,4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Trung thực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123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136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97,8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117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79,6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108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88,5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8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30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20,4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11,5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Trách nhiệm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Tốt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117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89,3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130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93,5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116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108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88,5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Đạt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10,7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8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5,8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31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11,5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Cần cố gắng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lastRenderedPageBreak/>
              <w:t>IV. Đánh giá KQGD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- Hoàn thành xuất</w:t>
            </w:r>
            <w:r>
              <w:rPr>
                <w:color w:val="000000"/>
              </w:rPr>
              <w:t xml:space="preserve"> sắc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52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39,7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57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41,0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44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39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31,9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 xml:space="preserve">- Hoàn thành tốt 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6</w:t>
            </w:r>
          </w:p>
        </w:tc>
        <w:tc>
          <w:tcPr>
            <w:tcW w:w="709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</w:t>
            </w:r>
          </w:p>
        </w:tc>
        <w:tc>
          <w:tcPr>
            <w:tcW w:w="851" w:type="dxa"/>
          </w:tcPr>
          <w:p w:rsidR="00E13301" w:rsidRPr="00A76999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8,2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9C47F0" w:rsidRDefault="00E13301" w:rsidP="00341375">
            <w:pPr>
              <w:rPr>
                <w:bCs/>
                <w:iCs/>
                <w:color w:val="000000"/>
              </w:rPr>
            </w:pPr>
            <w:r w:rsidRPr="009C47F0">
              <w:rPr>
                <w:bCs/>
                <w:iCs/>
                <w:color w:val="000000"/>
              </w:rPr>
              <w:t xml:space="preserve"> - Hoàn thành 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75</w:t>
            </w:r>
          </w:p>
        </w:tc>
        <w:tc>
          <w:tcPr>
            <w:tcW w:w="709" w:type="dxa"/>
          </w:tcPr>
          <w:p w:rsidR="00E13301" w:rsidRPr="005E5AC4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57,3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74</w:t>
            </w:r>
          </w:p>
        </w:tc>
        <w:tc>
          <w:tcPr>
            <w:tcW w:w="709" w:type="dxa"/>
          </w:tcPr>
          <w:p w:rsidR="00E13301" w:rsidRPr="005E5AC4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53,2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91</w:t>
            </w:r>
          </w:p>
        </w:tc>
        <w:tc>
          <w:tcPr>
            <w:tcW w:w="851" w:type="dxa"/>
          </w:tcPr>
          <w:p w:rsidR="00E13301" w:rsidRPr="005E5AC4" w:rsidRDefault="00E13301" w:rsidP="00C01849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80</w:t>
            </w:r>
          </w:p>
        </w:tc>
        <w:tc>
          <w:tcPr>
            <w:tcW w:w="708" w:type="dxa"/>
          </w:tcPr>
          <w:p w:rsidR="00E13301" w:rsidRPr="005E5AC4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65,6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9C47F0" w:rsidRDefault="00E13301" w:rsidP="00341375">
            <w:pPr>
              <w:rPr>
                <w:bCs/>
                <w:iCs/>
                <w:color w:val="000000"/>
              </w:rPr>
            </w:pPr>
            <w:r w:rsidRPr="009C47F0">
              <w:rPr>
                <w:bCs/>
                <w:iCs/>
                <w:color w:val="000000"/>
              </w:rPr>
              <w:t xml:space="preserve">- Chưa hoàn thành 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2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i/>
                <w:iCs/>
                <w:color w:val="000000"/>
              </w:rPr>
            </w:pPr>
            <w:r w:rsidRPr="00D17C78">
              <w:rPr>
                <w:b/>
                <w:bCs/>
                <w:i/>
                <w:iCs/>
                <w:color w:val="000000"/>
              </w:rPr>
              <w:t>V. Khen thưởng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51</w:t>
            </w:r>
          </w:p>
        </w:tc>
        <w:tc>
          <w:tcPr>
            <w:tcW w:w="709" w:type="dxa"/>
          </w:tcPr>
          <w:p w:rsidR="00E13301" w:rsidRPr="005E5AC4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63</w:t>
            </w:r>
          </w:p>
        </w:tc>
        <w:tc>
          <w:tcPr>
            <w:tcW w:w="709" w:type="dxa"/>
          </w:tcPr>
          <w:p w:rsidR="00E13301" w:rsidRPr="005E5AC4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45,3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57</w:t>
            </w:r>
          </w:p>
        </w:tc>
        <w:tc>
          <w:tcPr>
            <w:tcW w:w="851" w:type="dxa"/>
          </w:tcPr>
          <w:p w:rsidR="00E13301" w:rsidRPr="005E5AC4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44</w:t>
            </w:r>
          </w:p>
        </w:tc>
        <w:tc>
          <w:tcPr>
            <w:tcW w:w="708" w:type="dxa"/>
          </w:tcPr>
          <w:p w:rsidR="00E13301" w:rsidRPr="005E5AC4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- Giấy khen cấp trường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51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38,9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63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45,3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56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38,1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41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33,6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>- Giấy khen cấp trên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color w:val="000000"/>
              </w:rPr>
            </w:pPr>
            <w:r w:rsidRPr="00D17C78">
              <w:rPr>
                <w:b/>
                <w:bCs/>
                <w:color w:val="000000"/>
              </w:rPr>
              <w:t>VI. HSDT được trợ giảng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color w:val="000000"/>
              </w:rPr>
            </w:pPr>
            <w:r w:rsidRPr="00D17C78">
              <w:rPr>
                <w:b/>
                <w:bCs/>
                <w:color w:val="000000"/>
              </w:rPr>
              <w:t>VII. HS.K.Tật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  <w:vAlign w:val="bottom"/>
          </w:tcPr>
          <w:p w:rsidR="00E13301" w:rsidRPr="00D17C78" w:rsidRDefault="00E13301" w:rsidP="00E13301">
            <w:pPr>
              <w:jc w:val="right"/>
            </w:pPr>
            <w:r w:rsidRPr="00D17C78">
              <w:t> 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color w:val="000000"/>
              </w:rPr>
            </w:pPr>
            <w:r w:rsidRPr="00D17C78">
              <w:rPr>
                <w:b/>
                <w:bCs/>
                <w:color w:val="000000"/>
              </w:rPr>
              <w:t>VIII. HS bỏ học kỳ II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  <w:vAlign w:val="bottom"/>
          </w:tcPr>
          <w:p w:rsidR="00E13301" w:rsidRPr="00D17C78" w:rsidRDefault="00E13301" w:rsidP="00E13301">
            <w:pPr>
              <w:jc w:val="right"/>
            </w:pPr>
            <w:r w:rsidRPr="00D17C78">
              <w:t> 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 xml:space="preserve"> + Hoàn cảnh GĐKK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  <w:vAlign w:val="bottom"/>
          </w:tcPr>
          <w:p w:rsidR="00E13301" w:rsidRPr="00D17C78" w:rsidRDefault="00E13301" w:rsidP="00E13301">
            <w:pPr>
              <w:jc w:val="right"/>
            </w:pPr>
            <w:r w:rsidRPr="00D17C78">
              <w:t> 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 xml:space="preserve"> + KK trong học tập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  <w:vAlign w:val="bottom"/>
          </w:tcPr>
          <w:p w:rsidR="00E13301" w:rsidRPr="00D17C78" w:rsidRDefault="00E13301" w:rsidP="00E13301">
            <w:pPr>
              <w:jc w:val="right"/>
            </w:pPr>
            <w:r w:rsidRPr="00D17C78">
              <w:t> 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 xml:space="preserve"> + Xa trường, đi lại K.khăn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  <w:vAlign w:val="bottom"/>
          </w:tcPr>
          <w:p w:rsidR="00E13301" w:rsidRPr="00D17C78" w:rsidRDefault="00E13301" w:rsidP="00E13301">
            <w:pPr>
              <w:jc w:val="right"/>
            </w:pPr>
            <w:r w:rsidRPr="00D17C78">
              <w:t> 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 xml:space="preserve"> + Thiên tai, dịch bệnh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  <w:vAlign w:val="bottom"/>
          </w:tcPr>
          <w:p w:rsidR="00E13301" w:rsidRPr="00D17C78" w:rsidRDefault="00E13301" w:rsidP="00E13301">
            <w:pPr>
              <w:jc w:val="right"/>
            </w:pPr>
            <w:r w:rsidRPr="00D17C78">
              <w:t> 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 xml:space="preserve"> + Nguyên nhân khác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  <w:vAlign w:val="bottom"/>
          </w:tcPr>
          <w:p w:rsidR="00E13301" w:rsidRPr="00D17C78" w:rsidRDefault="00E13301" w:rsidP="00E13301">
            <w:pPr>
              <w:jc w:val="right"/>
            </w:pPr>
            <w:r w:rsidRPr="00D17C78">
              <w:t> 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b/>
                <w:bCs/>
                <w:color w:val="000000"/>
              </w:rPr>
            </w:pPr>
            <w:r w:rsidRPr="00D17C78">
              <w:rPr>
                <w:b/>
                <w:bCs/>
                <w:color w:val="000000"/>
              </w:rPr>
              <w:t xml:space="preserve">IX. Chương trình lớp học 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131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139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  <w:vAlign w:val="bottom"/>
          </w:tcPr>
          <w:p w:rsidR="00E13301" w:rsidRPr="00D17C78" w:rsidRDefault="00E13301" w:rsidP="00E13301">
            <w:pPr>
              <w:jc w:val="right"/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 xml:space="preserve"> Hoàn thành 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128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97,7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137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98,6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147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122</w:t>
            </w:r>
          </w:p>
        </w:tc>
        <w:tc>
          <w:tcPr>
            <w:tcW w:w="708" w:type="dxa"/>
            <w:vAlign w:val="bottom"/>
          </w:tcPr>
          <w:p w:rsidR="00E13301" w:rsidRPr="00D17C78" w:rsidRDefault="00E13301" w:rsidP="00E13301">
            <w:pPr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  <w:r w:rsidRPr="00D17C78">
              <w:rPr>
                <w:color w:val="000000"/>
              </w:rPr>
              <w:t xml:space="preserve"> Chưa hoàn thành </w:t>
            </w: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3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</w:t>
            </w: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2</w:t>
            </w: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  <w:r w:rsidRPr="00D17C78">
              <w:t> </w:t>
            </w:r>
          </w:p>
        </w:tc>
        <w:tc>
          <w:tcPr>
            <w:tcW w:w="708" w:type="dxa"/>
            <w:vAlign w:val="bottom"/>
          </w:tcPr>
          <w:p w:rsidR="00E13301" w:rsidRPr="00D17C78" w:rsidRDefault="00E13301" w:rsidP="00E13301">
            <w:pPr>
              <w:jc w:val="right"/>
            </w:pPr>
            <w:r w:rsidRPr="00D17C78">
              <w:t> </w:t>
            </w: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E13301">
            <w:pPr>
              <w:jc w:val="right"/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8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8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8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8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851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8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C01849" w:rsidRDefault="00E13301" w:rsidP="00790EFA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851" w:type="dxa"/>
          </w:tcPr>
          <w:p w:rsidR="00E13301" w:rsidRPr="00C01849" w:rsidRDefault="00E13301" w:rsidP="00E13301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8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C01849" w:rsidRDefault="00E13301" w:rsidP="00790EFA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851" w:type="dxa"/>
          </w:tcPr>
          <w:p w:rsidR="00E13301" w:rsidRPr="00C01849" w:rsidRDefault="00E13301" w:rsidP="00E13301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8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C01849" w:rsidRDefault="00E13301" w:rsidP="00790EFA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851" w:type="dxa"/>
          </w:tcPr>
          <w:p w:rsidR="00E13301" w:rsidRPr="00C01849" w:rsidRDefault="00E13301" w:rsidP="00E13301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8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C01849" w:rsidRDefault="00E13301" w:rsidP="00790EFA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851" w:type="dxa"/>
          </w:tcPr>
          <w:p w:rsidR="00E13301" w:rsidRPr="00C01849" w:rsidRDefault="00E13301" w:rsidP="00E13301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8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Tr="009C47F0">
        <w:tc>
          <w:tcPr>
            <w:tcW w:w="2376" w:type="dxa"/>
            <w:vAlign w:val="center"/>
          </w:tcPr>
          <w:p w:rsidR="00E13301" w:rsidRPr="00D17C78" w:rsidRDefault="00E13301" w:rsidP="00341375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A76999" w:rsidRDefault="00E13301" w:rsidP="00790EF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9" w:type="dxa"/>
          </w:tcPr>
          <w:p w:rsidR="00E13301" w:rsidRPr="00C01849" w:rsidRDefault="00E13301" w:rsidP="00790EFA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851" w:type="dxa"/>
          </w:tcPr>
          <w:p w:rsidR="00E13301" w:rsidRPr="00C01849" w:rsidRDefault="00E13301" w:rsidP="00E13301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13301" w:rsidRPr="00D17C78" w:rsidRDefault="00E13301" w:rsidP="00341375">
            <w:pPr>
              <w:jc w:val="right"/>
            </w:pPr>
          </w:p>
        </w:tc>
        <w:tc>
          <w:tcPr>
            <w:tcW w:w="708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3301" w:rsidRPr="00A670ED" w:rsidRDefault="00E13301" w:rsidP="00117663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3FD6" w:rsidRDefault="004B3FD6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7551A" w:rsidRDefault="0047551A" w:rsidP="004B3FD6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4B3FD6" w:rsidRDefault="004B3FD6" w:rsidP="004B3FD6">
      <w:pPr>
        <w:shd w:val="clear" w:color="auto" w:fill="FFFFFF"/>
        <w:spacing w:line="234" w:lineRule="atLeast"/>
        <w:rPr>
          <w:b/>
        </w:rPr>
      </w:pPr>
      <w:r w:rsidRPr="004B3FD6">
        <w:rPr>
          <w:b/>
          <w:bCs/>
          <w:color w:val="000000"/>
        </w:rPr>
        <w:lastRenderedPageBreak/>
        <w:t xml:space="preserve">II. </w:t>
      </w:r>
      <w:r w:rsidRPr="004B3FD6">
        <w:rPr>
          <w:b/>
        </w:rPr>
        <w:t>Đối với lớp</w:t>
      </w:r>
      <w:r w:rsidRPr="004B3FD6">
        <w:rPr>
          <w:b/>
          <w:spacing w:val="-2"/>
        </w:rPr>
        <w:t xml:space="preserve"> </w:t>
      </w:r>
      <w:r w:rsidRPr="004B3FD6">
        <w:rPr>
          <w:b/>
        </w:rPr>
        <w:t>4,5</w:t>
      </w:r>
    </w:p>
    <w:p w:rsidR="004B3FD6" w:rsidRPr="004B3FD6" w:rsidRDefault="004B3FD6" w:rsidP="004B3FD6">
      <w:pPr>
        <w:shd w:val="clear" w:color="auto" w:fill="FFFFFF"/>
        <w:spacing w:line="234" w:lineRule="atLeast"/>
        <w:rPr>
          <w:b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089"/>
        <w:gridCol w:w="1827"/>
        <w:gridCol w:w="1839"/>
        <w:gridCol w:w="1559"/>
      </w:tblGrid>
      <w:tr w:rsidR="00C518A3" w:rsidRPr="00A670ED" w:rsidTr="00C16EE2">
        <w:tc>
          <w:tcPr>
            <w:tcW w:w="5089" w:type="dxa"/>
            <w:vMerge w:val="restart"/>
            <w:vAlign w:val="bottom"/>
          </w:tcPr>
          <w:p w:rsidR="00C518A3" w:rsidRPr="00A670ED" w:rsidRDefault="00C518A3" w:rsidP="00C16EE2">
            <w:pPr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225" w:type="dxa"/>
            <w:gridSpan w:val="3"/>
            <w:vAlign w:val="bottom"/>
          </w:tcPr>
          <w:p w:rsidR="00C518A3" w:rsidRPr="00A670ED" w:rsidRDefault="00C518A3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 5</w:t>
            </w:r>
          </w:p>
        </w:tc>
      </w:tr>
      <w:tr w:rsidR="00C518A3" w:rsidRPr="00A670ED" w:rsidTr="00C518A3">
        <w:trPr>
          <w:trHeight w:val="1045"/>
        </w:trPr>
        <w:tc>
          <w:tcPr>
            <w:tcW w:w="5089" w:type="dxa"/>
            <w:vMerge/>
            <w:vAlign w:val="bottom"/>
          </w:tcPr>
          <w:p w:rsidR="00C518A3" w:rsidRPr="00A670ED" w:rsidRDefault="00C518A3" w:rsidP="00C16EE2">
            <w:pPr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1827" w:type="dxa"/>
            <w:textDirection w:val="tbRl"/>
          </w:tcPr>
          <w:p w:rsidR="00C518A3" w:rsidRPr="00A670ED" w:rsidRDefault="00C518A3" w:rsidP="00C16EE2">
            <w:pPr>
              <w:ind w:left="113" w:right="113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 xml:space="preserve">Tổng số </w:t>
            </w:r>
            <w:r w:rsidRPr="00A670ED">
              <w:rPr>
                <w:rFonts w:eastAsia="Calibri"/>
                <w:bCs/>
              </w:rPr>
              <w:t>H</w:t>
            </w:r>
            <w:r w:rsidRPr="00A670ED">
              <w:rPr>
                <w:rFonts w:eastAsia="Calibri"/>
                <w:b/>
                <w:bCs/>
              </w:rPr>
              <w:t>S có</w:t>
            </w:r>
            <w:r>
              <w:rPr>
                <w:rFonts w:eastAsia="Calibri"/>
                <w:b/>
                <w:bCs/>
              </w:rPr>
              <w:t xml:space="preserve"> KQĐ</w:t>
            </w:r>
          </w:p>
        </w:tc>
        <w:tc>
          <w:tcPr>
            <w:tcW w:w="1839" w:type="dxa"/>
            <w:textDirection w:val="tbRl"/>
          </w:tcPr>
          <w:p w:rsidR="00C518A3" w:rsidRPr="00A670ED" w:rsidRDefault="00C518A3" w:rsidP="00E13301">
            <w:pPr>
              <w:ind w:left="113" w:right="113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Tỉ lệ</w:t>
            </w:r>
          </w:p>
        </w:tc>
        <w:tc>
          <w:tcPr>
            <w:tcW w:w="1559" w:type="dxa"/>
            <w:textDirection w:val="tbRl"/>
          </w:tcPr>
          <w:p w:rsidR="00C518A3" w:rsidRPr="00A670ED" w:rsidRDefault="00C518A3" w:rsidP="00E13301">
            <w:pPr>
              <w:ind w:left="113" w:right="113"/>
              <w:rPr>
                <w:rFonts w:eastAsia="Calibri"/>
                <w:b/>
                <w:bCs/>
              </w:rPr>
            </w:pPr>
            <w:r w:rsidRPr="00A670ED">
              <w:rPr>
                <w:rFonts w:eastAsia="Calibri"/>
                <w:b/>
                <w:bCs/>
              </w:rPr>
              <w:t>Khuyết tật</w:t>
            </w:r>
          </w:p>
        </w:tc>
      </w:tr>
      <w:tr w:rsidR="00C518A3" w:rsidRPr="00A670ED" w:rsidTr="00C16EE2">
        <w:tc>
          <w:tcPr>
            <w:tcW w:w="5089" w:type="dxa"/>
            <w:vAlign w:val="center"/>
          </w:tcPr>
          <w:p w:rsidR="00C518A3" w:rsidRPr="005D1EC9" w:rsidRDefault="00C518A3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I. Kết quả học tập</w:t>
            </w:r>
          </w:p>
        </w:tc>
        <w:tc>
          <w:tcPr>
            <w:tcW w:w="1827" w:type="dxa"/>
            <w:vAlign w:val="bottom"/>
          </w:tcPr>
          <w:p w:rsidR="00C518A3" w:rsidRPr="005D1EC9" w:rsidRDefault="00C518A3" w:rsidP="00C518A3">
            <w:pPr>
              <w:jc w:val="center"/>
            </w:pPr>
          </w:p>
        </w:tc>
        <w:tc>
          <w:tcPr>
            <w:tcW w:w="1839" w:type="dxa"/>
            <w:vAlign w:val="bottom"/>
          </w:tcPr>
          <w:p w:rsidR="00C518A3" w:rsidRPr="00A670ED" w:rsidRDefault="00C518A3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518A3" w:rsidRPr="00A670ED" w:rsidRDefault="00C518A3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1. Tiếng Việt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77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57,9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56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42,1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2. Toán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86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64,7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47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35,3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3. Đạo đức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79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59,4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54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40,6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4. Khoa học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103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77,4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30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22,6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5. LS &amp;ĐL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99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74,4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34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25,6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6. Âm nhạc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76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57,1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57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42,9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7. Mĩ thuật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86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64,7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47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35,3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8. Thủ công, Kĩ thuật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88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66,2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45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33,8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9. Thể dục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91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68,4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42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31,6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10. Ngoại ngữ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64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48,1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69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51,9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644C60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lastRenderedPageBreak/>
              <w:t>11. Tin học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644C60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68</w:t>
            </w:r>
          </w:p>
        </w:tc>
        <w:tc>
          <w:tcPr>
            <w:tcW w:w="1839" w:type="dxa"/>
          </w:tcPr>
          <w:p w:rsidR="00E13301" w:rsidRPr="00644C60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51,1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65</w:t>
            </w:r>
          </w:p>
        </w:tc>
        <w:tc>
          <w:tcPr>
            <w:tcW w:w="1839" w:type="dxa"/>
          </w:tcPr>
          <w:p w:rsidR="00E13301" w:rsidRPr="00644C60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48,9</w:t>
            </w: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644C60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12. Tiếng dân tộc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644C60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E13301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 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644C60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644C60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Chưa hoàn thành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644C60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II. Năng lực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Tự phục vụ tự quản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93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69,9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Đạt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40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30,1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Cần cố gắng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Hợp tác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93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69,9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Đạt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40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30,1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Cần cố gắng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Tự học và giải quyết vấn đề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91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68,4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Đạt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42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31,6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Cần cố gắng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III. Phẩm chất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Chăm học chăm làm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91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68,4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Đạt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42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31,6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Cần cố gắng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Tự tin trách nhiệm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95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71,4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Đạt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38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28,6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Cần cố gắng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Trung thực kỷ luật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99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74,4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Đạt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34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25,6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Cần cố gắng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Đoàn kết yêu thương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Tốt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95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71,4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Đạt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  <w:r w:rsidRPr="005D1EC9">
              <w:t>38</w:t>
            </w:r>
          </w:p>
        </w:tc>
        <w:tc>
          <w:tcPr>
            <w:tcW w:w="1839" w:type="dxa"/>
          </w:tcPr>
          <w:p w:rsidR="00E13301" w:rsidRPr="00A76999" w:rsidRDefault="00866A04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28,6</w:t>
            </w: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01" w:rsidRPr="00A670ED" w:rsidTr="004B3FD6">
        <w:tc>
          <w:tcPr>
            <w:tcW w:w="5089" w:type="dxa"/>
            <w:vAlign w:val="center"/>
          </w:tcPr>
          <w:p w:rsidR="00E13301" w:rsidRPr="005D1EC9" w:rsidRDefault="00E13301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Cần cố gắng</w:t>
            </w:r>
          </w:p>
        </w:tc>
        <w:tc>
          <w:tcPr>
            <w:tcW w:w="1827" w:type="dxa"/>
            <w:vAlign w:val="bottom"/>
          </w:tcPr>
          <w:p w:rsidR="00E13301" w:rsidRPr="005D1EC9" w:rsidRDefault="00E13301" w:rsidP="00C16EE2">
            <w:pPr>
              <w:jc w:val="center"/>
            </w:pPr>
          </w:p>
        </w:tc>
        <w:tc>
          <w:tcPr>
            <w:tcW w:w="1839" w:type="dxa"/>
          </w:tcPr>
          <w:p w:rsidR="00E13301" w:rsidRPr="00A76999" w:rsidRDefault="00E13301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E13301" w:rsidRPr="00A670ED" w:rsidRDefault="00E13301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47551A">
        <w:tc>
          <w:tcPr>
            <w:tcW w:w="5089" w:type="dxa"/>
            <w:vAlign w:val="center"/>
          </w:tcPr>
          <w:p w:rsidR="000B5967" w:rsidRPr="005D1EC9" w:rsidRDefault="000B5967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IV. Khen thưởng</w:t>
            </w:r>
          </w:p>
        </w:tc>
        <w:tc>
          <w:tcPr>
            <w:tcW w:w="1827" w:type="dxa"/>
          </w:tcPr>
          <w:p w:rsidR="000B5967" w:rsidRPr="00A76999" w:rsidRDefault="000B5967" w:rsidP="0047551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1839" w:type="dxa"/>
          </w:tcPr>
          <w:p w:rsidR="000B5967" w:rsidRPr="00A76999" w:rsidRDefault="000B5967" w:rsidP="000B5967">
            <w:pPr>
              <w:tabs>
                <w:tab w:val="left" w:pos="392"/>
                <w:tab w:val="left" w:pos="664"/>
                <w:tab w:val="center" w:pos="811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42,9</w:t>
            </w: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47551A">
        <w:tc>
          <w:tcPr>
            <w:tcW w:w="5089" w:type="dxa"/>
            <w:vAlign w:val="center"/>
          </w:tcPr>
          <w:p w:rsidR="000B5967" w:rsidRPr="005D1EC9" w:rsidRDefault="000B5967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- Giấy khen cấp trường</w:t>
            </w:r>
          </w:p>
        </w:tc>
        <w:tc>
          <w:tcPr>
            <w:tcW w:w="1827" w:type="dxa"/>
          </w:tcPr>
          <w:p w:rsidR="000B5967" w:rsidRPr="00A76999" w:rsidRDefault="000B5967" w:rsidP="0047551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1839" w:type="dxa"/>
          </w:tcPr>
          <w:p w:rsidR="000B5967" w:rsidRPr="00A76999" w:rsidRDefault="000B5967" w:rsidP="000B5967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41,4</w:t>
            </w: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47551A">
        <w:tc>
          <w:tcPr>
            <w:tcW w:w="5089" w:type="dxa"/>
            <w:vAlign w:val="center"/>
          </w:tcPr>
          <w:p w:rsidR="000B5967" w:rsidRPr="005D1EC9" w:rsidRDefault="000B5967" w:rsidP="00C16EE2">
            <w:pPr>
              <w:ind w:firstLineChars="100" w:firstLine="240"/>
              <w:rPr>
                <w:color w:val="000000"/>
              </w:rPr>
            </w:pPr>
            <w:r w:rsidRPr="005D1EC9">
              <w:rPr>
                <w:color w:val="000000"/>
              </w:rPr>
              <w:t>- Giấy khen cấp trên</w:t>
            </w:r>
          </w:p>
        </w:tc>
        <w:tc>
          <w:tcPr>
            <w:tcW w:w="1827" w:type="dxa"/>
          </w:tcPr>
          <w:p w:rsidR="000B5967" w:rsidRPr="00A76999" w:rsidRDefault="000B5967" w:rsidP="0047551A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39" w:type="dxa"/>
          </w:tcPr>
          <w:p w:rsidR="000B5967" w:rsidRPr="00A76999" w:rsidRDefault="000B5967" w:rsidP="000B5967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4B3FD6">
        <w:tc>
          <w:tcPr>
            <w:tcW w:w="5089" w:type="dxa"/>
            <w:vAlign w:val="center"/>
          </w:tcPr>
          <w:p w:rsidR="000B5967" w:rsidRPr="005D1EC9" w:rsidRDefault="000B5967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V. HSDT được trợ giảng</w:t>
            </w:r>
          </w:p>
        </w:tc>
        <w:tc>
          <w:tcPr>
            <w:tcW w:w="1827" w:type="dxa"/>
            <w:vAlign w:val="bottom"/>
          </w:tcPr>
          <w:p w:rsidR="000B5967" w:rsidRPr="005D1EC9" w:rsidRDefault="000B5967" w:rsidP="00C16EE2">
            <w:pPr>
              <w:jc w:val="center"/>
            </w:pPr>
          </w:p>
        </w:tc>
        <w:tc>
          <w:tcPr>
            <w:tcW w:w="1839" w:type="dxa"/>
          </w:tcPr>
          <w:p w:rsidR="000B5967" w:rsidRPr="00A76999" w:rsidRDefault="000B5967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4B3FD6">
        <w:tc>
          <w:tcPr>
            <w:tcW w:w="5089" w:type="dxa"/>
            <w:vAlign w:val="center"/>
          </w:tcPr>
          <w:p w:rsidR="000B5967" w:rsidRPr="005D1EC9" w:rsidRDefault="000B5967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VI. HS.K.Tật</w:t>
            </w:r>
          </w:p>
        </w:tc>
        <w:tc>
          <w:tcPr>
            <w:tcW w:w="1827" w:type="dxa"/>
            <w:vAlign w:val="bottom"/>
          </w:tcPr>
          <w:p w:rsidR="000B5967" w:rsidRPr="005D1EC9" w:rsidRDefault="000B5967" w:rsidP="00C16EE2">
            <w:pPr>
              <w:jc w:val="center"/>
            </w:pPr>
          </w:p>
        </w:tc>
        <w:tc>
          <w:tcPr>
            <w:tcW w:w="1839" w:type="dxa"/>
          </w:tcPr>
          <w:p w:rsidR="000B5967" w:rsidRPr="00A76999" w:rsidRDefault="000B5967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C16EE2">
        <w:tc>
          <w:tcPr>
            <w:tcW w:w="5089" w:type="dxa"/>
            <w:vAlign w:val="bottom"/>
          </w:tcPr>
          <w:p w:rsidR="000B5967" w:rsidRPr="005D1EC9" w:rsidRDefault="000B5967" w:rsidP="00C16EE2">
            <w:pPr>
              <w:rPr>
                <w:b/>
                <w:bCs/>
                <w:i/>
                <w:iCs/>
                <w:color w:val="000000"/>
              </w:rPr>
            </w:pPr>
            <w:r w:rsidRPr="005D1EC9">
              <w:rPr>
                <w:b/>
                <w:bCs/>
                <w:i/>
                <w:iCs/>
                <w:color w:val="000000"/>
              </w:rPr>
              <w:t>VII. HS bỏ học kỳ II</w:t>
            </w:r>
          </w:p>
        </w:tc>
        <w:tc>
          <w:tcPr>
            <w:tcW w:w="1827" w:type="dxa"/>
            <w:vAlign w:val="bottom"/>
          </w:tcPr>
          <w:p w:rsidR="000B5967" w:rsidRPr="005D1EC9" w:rsidRDefault="000B5967" w:rsidP="00C16EE2">
            <w:pPr>
              <w:jc w:val="center"/>
            </w:pPr>
          </w:p>
        </w:tc>
        <w:tc>
          <w:tcPr>
            <w:tcW w:w="1839" w:type="dxa"/>
          </w:tcPr>
          <w:p w:rsidR="000B5967" w:rsidRPr="00A76999" w:rsidRDefault="000B5967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C16EE2">
        <w:tc>
          <w:tcPr>
            <w:tcW w:w="5089" w:type="dxa"/>
            <w:vAlign w:val="bottom"/>
          </w:tcPr>
          <w:p w:rsidR="000B5967" w:rsidRPr="005D1EC9" w:rsidRDefault="000B5967" w:rsidP="00C16EE2">
            <w:pPr>
              <w:rPr>
                <w:color w:val="000000"/>
              </w:rPr>
            </w:pPr>
            <w:r w:rsidRPr="005D1EC9">
              <w:rPr>
                <w:color w:val="000000"/>
              </w:rPr>
              <w:t>+ Hoàn cảnh GĐKK</w:t>
            </w:r>
          </w:p>
        </w:tc>
        <w:tc>
          <w:tcPr>
            <w:tcW w:w="1827" w:type="dxa"/>
            <w:vAlign w:val="bottom"/>
          </w:tcPr>
          <w:p w:rsidR="000B5967" w:rsidRPr="005D1EC9" w:rsidRDefault="000B5967" w:rsidP="00C16EE2">
            <w:pPr>
              <w:jc w:val="center"/>
            </w:pPr>
          </w:p>
        </w:tc>
        <w:tc>
          <w:tcPr>
            <w:tcW w:w="1839" w:type="dxa"/>
          </w:tcPr>
          <w:p w:rsidR="000B5967" w:rsidRPr="00A76999" w:rsidRDefault="000B5967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C16EE2">
        <w:tc>
          <w:tcPr>
            <w:tcW w:w="5089" w:type="dxa"/>
            <w:vAlign w:val="bottom"/>
          </w:tcPr>
          <w:p w:rsidR="000B5967" w:rsidRPr="005D1EC9" w:rsidRDefault="000B5967" w:rsidP="00C16EE2">
            <w:pPr>
              <w:rPr>
                <w:color w:val="000000"/>
              </w:rPr>
            </w:pPr>
            <w:r w:rsidRPr="005D1EC9">
              <w:rPr>
                <w:color w:val="000000"/>
              </w:rPr>
              <w:t>+ KK trong học tập</w:t>
            </w:r>
          </w:p>
        </w:tc>
        <w:tc>
          <w:tcPr>
            <w:tcW w:w="1827" w:type="dxa"/>
            <w:vAlign w:val="bottom"/>
          </w:tcPr>
          <w:p w:rsidR="000B5967" w:rsidRPr="005D1EC9" w:rsidRDefault="000B5967" w:rsidP="00C16EE2">
            <w:pPr>
              <w:jc w:val="center"/>
            </w:pPr>
          </w:p>
        </w:tc>
        <w:tc>
          <w:tcPr>
            <w:tcW w:w="1839" w:type="dxa"/>
          </w:tcPr>
          <w:p w:rsidR="000B5967" w:rsidRPr="00A76999" w:rsidRDefault="000B5967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C16EE2">
        <w:tc>
          <w:tcPr>
            <w:tcW w:w="5089" w:type="dxa"/>
            <w:vAlign w:val="bottom"/>
          </w:tcPr>
          <w:p w:rsidR="000B5967" w:rsidRPr="005D1EC9" w:rsidRDefault="000B5967" w:rsidP="00C16EE2">
            <w:pPr>
              <w:rPr>
                <w:color w:val="000000"/>
              </w:rPr>
            </w:pPr>
            <w:r w:rsidRPr="005D1EC9">
              <w:rPr>
                <w:color w:val="000000"/>
              </w:rPr>
              <w:lastRenderedPageBreak/>
              <w:t>+ Xa trường, đi lại K.khăn</w:t>
            </w:r>
          </w:p>
        </w:tc>
        <w:tc>
          <w:tcPr>
            <w:tcW w:w="1827" w:type="dxa"/>
            <w:vAlign w:val="bottom"/>
          </w:tcPr>
          <w:p w:rsidR="000B5967" w:rsidRPr="005D1EC9" w:rsidRDefault="000B5967" w:rsidP="00C16EE2">
            <w:pPr>
              <w:jc w:val="center"/>
            </w:pPr>
          </w:p>
        </w:tc>
        <w:tc>
          <w:tcPr>
            <w:tcW w:w="1839" w:type="dxa"/>
          </w:tcPr>
          <w:p w:rsidR="000B5967" w:rsidRPr="00A76999" w:rsidRDefault="000B5967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C16EE2">
        <w:tc>
          <w:tcPr>
            <w:tcW w:w="5089" w:type="dxa"/>
            <w:vAlign w:val="bottom"/>
          </w:tcPr>
          <w:p w:rsidR="000B5967" w:rsidRPr="005D1EC9" w:rsidRDefault="000B5967" w:rsidP="00C16EE2">
            <w:pPr>
              <w:rPr>
                <w:color w:val="000000"/>
              </w:rPr>
            </w:pPr>
            <w:r w:rsidRPr="005D1EC9">
              <w:rPr>
                <w:color w:val="000000"/>
              </w:rPr>
              <w:t>+ Thiên tai, dịch bệnh</w:t>
            </w:r>
          </w:p>
        </w:tc>
        <w:tc>
          <w:tcPr>
            <w:tcW w:w="1827" w:type="dxa"/>
            <w:vAlign w:val="bottom"/>
          </w:tcPr>
          <w:p w:rsidR="000B5967" w:rsidRPr="005D1EC9" w:rsidRDefault="000B5967" w:rsidP="00C16EE2">
            <w:pPr>
              <w:jc w:val="center"/>
            </w:pPr>
          </w:p>
        </w:tc>
        <w:tc>
          <w:tcPr>
            <w:tcW w:w="1839" w:type="dxa"/>
          </w:tcPr>
          <w:p w:rsidR="000B5967" w:rsidRPr="00A76999" w:rsidRDefault="000B5967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C16EE2">
        <w:tc>
          <w:tcPr>
            <w:tcW w:w="5089" w:type="dxa"/>
            <w:vAlign w:val="bottom"/>
          </w:tcPr>
          <w:p w:rsidR="000B5967" w:rsidRPr="005D1EC9" w:rsidRDefault="000B5967" w:rsidP="00C16EE2">
            <w:pPr>
              <w:rPr>
                <w:color w:val="000000"/>
              </w:rPr>
            </w:pPr>
            <w:r w:rsidRPr="005D1EC9">
              <w:rPr>
                <w:color w:val="000000"/>
              </w:rPr>
              <w:t>+ Nguyên nhân khác</w:t>
            </w:r>
          </w:p>
        </w:tc>
        <w:tc>
          <w:tcPr>
            <w:tcW w:w="1827" w:type="dxa"/>
            <w:vAlign w:val="bottom"/>
          </w:tcPr>
          <w:p w:rsidR="000B5967" w:rsidRPr="005D1EC9" w:rsidRDefault="000B5967" w:rsidP="00C16EE2">
            <w:pPr>
              <w:jc w:val="center"/>
            </w:pPr>
          </w:p>
        </w:tc>
        <w:tc>
          <w:tcPr>
            <w:tcW w:w="1839" w:type="dxa"/>
          </w:tcPr>
          <w:p w:rsidR="000B5967" w:rsidRPr="00A76999" w:rsidRDefault="000B5967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C16EE2">
        <w:tc>
          <w:tcPr>
            <w:tcW w:w="5089" w:type="dxa"/>
            <w:vAlign w:val="bottom"/>
          </w:tcPr>
          <w:p w:rsidR="000B5967" w:rsidRPr="005D1EC9" w:rsidRDefault="000B5967" w:rsidP="00C16EE2">
            <w:pPr>
              <w:rPr>
                <w:b/>
                <w:bCs/>
                <w:color w:val="000000"/>
              </w:rPr>
            </w:pPr>
            <w:r w:rsidRPr="005D1EC9">
              <w:rPr>
                <w:b/>
                <w:bCs/>
                <w:color w:val="000000"/>
              </w:rPr>
              <w:t xml:space="preserve">VIII. Chương trình lớp học </w:t>
            </w:r>
          </w:p>
        </w:tc>
        <w:tc>
          <w:tcPr>
            <w:tcW w:w="1827" w:type="dxa"/>
            <w:vAlign w:val="bottom"/>
          </w:tcPr>
          <w:p w:rsidR="000B5967" w:rsidRPr="005D1EC9" w:rsidRDefault="000B5967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0B5967" w:rsidRPr="00A76999" w:rsidRDefault="000B5967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C16EE2">
        <w:tc>
          <w:tcPr>
            <w:tcW w:w="5089" w:type="dxa"/>
            <w:vAlign w:val="bottom"/>
          </w:tcPr>
          <w:p w:rsidR="000B5967" w:rsidRPr="005D1EC9" w:rsidRDefault="000B5967" w:rsidP="00C16EE2">
            <w:pPr>
              <w:rPr>
                <w:color w:val="000000"/>
              </w:rPr>
            </w:pPr>
            <w:r w:rsidRPr="005D1EC9">
              <w:rPr>
                <w:color w:val="000000"/>
              </w:rPr>
              <w:t xml:space="preserve">Hoàn thành </w:t>
            </w:r>
          </w:p>
        </w:tc>
        <w:tc>
          <w:tcPr>
            <w:tcW w:w="1827" w:type="dxa"/>
            <w:vAlign w:val="bottom"/>
          </w:tcPr>
          <w:p w:rsidR="000B5967" w:rsidRPr="005D1EC9" w:rsidRDefault="000B5967" w:rsidP="00C16EE2">
            <w:pPr>
              <w:jc w:val="center"/>
            </w:pPr>
            <w:r w:rsidRPr="005D1EC9">
              <w:t>133</w:t>
            </w:r>
          </w:p>
        </w:tc>
        <w:tc>
          <w:tcPr>
            <w:tcW w:w="1839" w:type="dxa"/>
          </w:tcPr>
          <w:p w:rsidR="000B5967" w:rsidRPr="00A76999" w:rsidRDefault="000B5967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67" w:rsidRPr="00A670ED" w:rsidTr="00C16EE2">
        <w:tc>
          <w:tcPr>
            <w:tcW w:w="5089" w:type="dxa"/>
            <w:vAlign w:val="bottom"/>
          </w:tcPr>
          <w:p w:rsidR="000B5967" w:rsidRPr="005D1EC9" w:rsidRDefault="000B5967" w:rsidP="00C16EE2">
            <w:pPr>
              <w:rPr>
                <w:color w:val="000000"/>
              </w:rPr>
            </w:pPr>
            <w:r w:rsidRPr="005D1EC9">
              <w:rPr>
                <w:color w:val="000000"/>
              </w:rPr>
              <w:t xml:space="preserve">Chưa hoàn thành </w:t>
            </w:r>
          </w:p>
        </w:tc>
        <w:tc>
          <w:tcPr>
            <w:tcW w:w="1827" w:type="dxa"/>
            <w:vAlign w:val="bottom"/>
          </w:tcPr>
          <w:p w:rsidR="000B5967" w:rsidRPr="005D1EC9" w:rsidRDefault="000B5967" w:rsidP="00C16EE2">
            <w:pPr>
              <w:jc w:val="center"/>
            </w:pPr>
          </w:p>
        </w:tc>
        <w:tc>
          <w:tcPr>
            <w:tcW w:w="1839" w:type="dxa"/>
          </w:tcPr>
          <w:p w:rsidR="000B5967" w:rsidRPr="00A76999" w:rsidRDefault="000B5967" w:rsidP="00E13301">
            <w:pPr>
              <w:tabs>
                <w:tab w:val="left" w:pos="392"/>
              </w:tabs>
              <w:spacing w:after="4" w:line="321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0B5967" w:rsidRPr="00A670ED" w:rsidRDefault="000B5967" w:rsidP="00C16EE2">
            <w:pPr>
              <w:pStyle w:val="BodyText"/>
              <w:spacing w:line="240" w:lineRule="auto"/>
              <w:ind w:right="2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1E8F" w:rsidRDefault="00931E8F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931E8F" w:rsidRDefault="00931E8F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B3FD6" w:rsidRDefault="004B3FD6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8C58CD" w:rsidRDefault="008C58CD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8C58CD" w:rsidRDefault="008C58CD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47551A" w:rsidRDefault="0047551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8C58CD" w:rsidRDefault="008C58CD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8C58CD" w:rsidRDefault="008C58CD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8C58CD" w:rsidRPr="004E14D2" w:rsidRDefault="008C58CD" w:rsidP="008C58CD">
      <w:pPr>
        <w:shd w:val="clear" w:color="auto" w:fill="FFFFFF"/>
        <w:spacing w:line="234" w:lineRule="atLeast"/>
        <w:jc w:val="center"/>
        <w:rPr>
          <w:color w:val="000000"/>
          <w:sz w:val="18"/>
          <w:szCs w:val="18"/>
        </w:rPr>
      </w:pPr>
      <w:r w:rsidRPr="004E14D2">
        <w:rPr>
          <w:b/>
          <w:bCs/>
          <w:color w:val="000000"/>
          <w:sz w:val="18"/>
          <w:szCs w:val="18"/>
        </w:rPr>
        <w:lastRenderedPageBreak/>
        <w:t>Biểu mẫu 07</w:t>
      </w:r>
    </w:p>
    <w:p w:rsidR="008C58CD" w:rsidRPr="008C58CD" w:rsidRDefault="008C58CD" w:rsidP="008C58CD">
      <w:pPr>
        <w:rPr>
          <w:b/>
          <w:sz w:val="26"/>
          <w:szCs w:val="26"/>
        </w:rPr>
      </w:pPr>
      <w:r>
        <w:t xml:space="preserve">   </w:t>
      </w:r>
      <w:r w:rsidRPr="000E4531">
        <w:t xml:space="preserve">UBND HUYỆN CẦN GIUỘC             </w:t>
      </w:r>
      <w:r w:rsidRPr="008C58CD">
        <w:rPr>
          <w:b/>
          <w:sz w:val="26"/>
          <w:szCs w:val="26"/>
        </w:rPr>
        <w:t>CỘNG HÒA XÃ HỘI CHỦ NGHĨA VIỆT NAM</w:t>
      </w:r>
    </w:p>
    <w:p w:rsidR="008C58CD" w:rsidRPr="008C58CD" w:rsidRDefault="008C58CD" w:rsidP="008C58CD">
      <w:pPr>
        <w:rPr>
          <w:b/>
          <w:sz w:val="26"/>
          <w:szCs w:val="26"/>
        </w:rPr>
      </w:pPr>
      <w:r w:rsidRPr="008C58CD">
        <w:rPr>
          <w:b/>
          <w:sz w:val="26"/>
          <w:szCs w:val="26"/>
        </w:rPr>
        <w:t xml:space="preserve">   TRƯỜNG TH LỘC TIỀN                             Độc lập – Tự do – Hạnh phúc</w:t>
      </w:r>
    </w:p>
    <w:p w:rsidR="008C58CD" w:rsidRPr="000E4531" w:rsidRDefault="008C58CD" w:rsidP="008C58C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CD7651D" wp14:editId="1E4EE7CC">
                <wp:simplePos x="0" y="0"/>
                <wp:positionH relativeFrom="column">
                  <wp:posOffset>3172460</wp:posOffset>
                </wp:positionH>
                <wp:positionV relativeFrom="paragraph">
                  <wp:posOffset>19049</wp:posOffset>
                </wp:positionV>
                <wp:extent cx="2019935" cy="0"/>
                <wp:effectExtent l="0" t="0" r="1841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9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9.8pt,1.5pt" to="408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7Q5gEAAMUDAAAOAAAAZHJzL2Uyb0RvYy54bWysU8uO0zAU3SPxD5b3NH2oiEZNZ9Fq2AxQ&#10;qcMH3LGdxMIv+Zqm/XuunabMwA6RhWXfx/E9xyfbh4s17Kwiau8avpjNOVNOeKld1/Dvz48fPnGG&#10;CZwE451q+FUhf9i9f7cdQq2WvvdGqsgIxGE9hIb3KYW6qlD0ygLOfFCOkq2PFhIdY1fJCAOhW1Mt&#10;5/OP1eCjDNELhUjRw5jku4Lftkqkb22LKjHTcJotlTWW9SWv1W4LdRch9FrcxoB/mMKCdnTpHeoA&#10;CdjPqP+CslpEj75NM+Ft5dtWC1U4EJvF/A82px6CKlxIHAx3mfD/wYqv52NkWjZ8xZkDS090ShF0&#10;1ye2986RgD6yVdZpCFhT+d4dY2YqLu4Unrz4gZSr3iTzAcNYdmmjzeVElV2K7te77uqSmKAgUd9s&#10;VmvOxJSroJ4aQ8T0WXnL8qbhRrssCdRwfsKUr4Z6Kslh5x+1MeVZjWNDwzfrZUYGMldrINHWBqKL&#10;ruMMTEeuFSkWRPRGy9ydcfCKexPZGcg45Dfph2calzMDmChBHMo3NvYg1Vi6WVN4dBVC+uLlGF7M&#10;pziNO0KXyd9cmWkcAPuxpaQyEnUYl0dSxc831r81zrsXL6/HOD0EeaW03Xydzfj6TPvXf9/uFwAA&#10;AP//AwBQSwMEFAAGAAgAAAAhAFh8+oHcAAAABwEAAA8AAABkcnMvZG93bnJldi54bWxMj81OwzAQ&#10;hO9IvIO1SFyq1mmL+hPiVAjIjQuliOs2XpKIeJ3Gbht4ehYucBzNaOabbDO4Vp2oD41nA9NJAoq4&#10;9LbhysDupRivQIWIbLH1TAY+KcAmv7zIMLX+zM902sZKSQmHFA3UMXap1qGsyWGY+I5YvHffO4wi&#10;+0rbHs9S7lo9S5KFdtiwLNTY0X1N5cf26AyE4pUOxdeoHCVv88rT7PDw9IjGXF8Nd7egIg3xLww/&#10;+IIOuTDt/ZFtUK2Bm/V6IVEDc7kk/mq6XILa/2qdZ/o/f/4NAAD//wMAUEsBAi0AFAAGAAgAAAAh&#10;ALaDOJL+AAAA4QEAABMAAAAAAAAAAAAAAAAAAAAAAFtDb250ZW50X1R5cGVzXS54bWxQSwECLQAU&#10;AAYACAAAACEAOP0h/9YAAACUAQAACwAAAAAAAAAAAAAAAAAvAQAAX3JlbHMvLnJlbHNQSwECLQAU&#10;AAYACAAAACEA/y++0OYBAADFAwAADgAAAAAAAAAAAAAAAAAuAgAAZHJzL2Uyb0RvYy54bWxQSwEC&#10;LQAUAAYACAAAACEAWHz6gdwAAAAHAQAADwAAAAAAAAAAAAAAAABABAAAZHJzL2Rvd25yZXYueG1s&#10;UEsFBgAAAAAEAAQA8wAAAEk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41F4411" wp14:editId="4E831A8A">
                <wp:simplePos x="0" y="0"/>
                <wp:positionH relativeFrom="column">
                  <wp:posOffset>800735</wp:posOffset>
                </wp:positionH>
                <wp:positionV relativeFrom="paragraph">
                  <wp:posOffset>10794</wp:posOffset>
                </wp:positionV>
                <wp:extent cx="500380" cy="0"/>
                <wp:effectExtent l="0" t="0" r="139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05pt,.85pt" to="102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IC5gEAAMQDAAAOAAAAZHJzL2Uyb0RvYy54bWysU8tu2zAQvBfoPxC815JduEgEyznYSC9p&#10;a8DpB2xISiLKF7isJf99l5TtJu2tqA4EuY/hznC0eZisYScVUXvX8uWi5kw54aV2fcu/Pz9+uOMM&#10;EzgJxjvV8rNC/rB9/24zhkat/OCNVJERiMNmDC0fUgpNVaEYlAVc+KAcJTsfLSQ6xr6SEUZCt6Za&#10;1fWnavRRhuiFQqTofk7ybcHvOiXSt65DlZhpOc2WyhrL+pLXaruBpo8QBi0uY8A/TGFBO7r0BrWH&#10;BOxn1H9BWS2iR9+lhfC28l2nhSociM2y/oPNcYCgChcSB8NNJvx/sOLr6RCZli1fcebA0hMdUwTd&#10;D4ntvHMkoI9slXUaAzZUvnOHmJmKyR3Dkxc/kHLVm2Q+YJjLpi7aXE5U2VR0P990V1NigoLruv54&#10;R68jrqkKmmtfiJg+K29Z3rTcaJcVgQZOT5jyzdBcS3LY+UdtTHlV49jY8vv1ak3IQN7qDCTa2kBs&#10;0fWcgenJtCLFgojeaJm7Mw6ecWciOwH5huwm/fhM03JmABMliEL55sYBpJpL74nKxVQI6YuXc3hZ&#10;X+M07gxdJn9zZaaxBxzmlpLKslOHcXkkVex8Yf1b4rx78fJ8iNd3IKuUtoutsxdfn2n/+ufb/gIA&#10;AP//AwBQSwMEFAAGAAgAAAAhAI3zi33aAAAABwEAAA8AAABkcnMvZG93bnJldi54bWxMjsFOwzAQ&#10;RO9I/IO1SFwqajegAiFOhYDcuFBAXLfxkkTE6zR228DXs3CB2z7NaPYVq8n3ak9j7AJbWMwNKOI6&#10;uI4bCy/P1dkVqJiQHfaBycInRViVx0cF5i4c+In269QoGeGYo4U2pSHXOtYteYzzMBBL9h5Gj0lw&#10;bLQb8SDjvteZMUvtsWP50OJAdy3VH+udtxCrV9pWX7N6Zt7Om0DZ9v7xAa09PZlub0AlmtJfGX70&#10;RR1KcdqEHbuoeuFsuZCqHJegJM/MxTWozS/rstD//ctvAAAA//8DAFBLAQItABQABgAIAAAAIQC2&#10;gziS/gAAAOEBAAATAAAAAAAAAAAAAAAAAAAAAABbQ29udGVudF9UeXBlc10ueG1sUEsBAi0AFAAG&#10;AAgAAAAhADj9If/WAAAAlAEAAAsAAAAAAAAAAAAAAAAALwEAAF9yZWxzLy5yZWxzUEsBAi0AFAAG&#10;AAgAAAAhAGie4gLmAQAAxAMAAA4AAAAAAAAAAAAAAAAALgIAAGRycy9lMm9Eb2MueG1sUEsBAi0A&#10;FAAGAAgAAAAhAI3zi33aAAAABwEAAA8AAAAAAAAAAAAAAAAAQAQAAGRycy9kb3ducmV2LnhtbFBL&#10;BQYAAAAABAAEAPMAAABHBQAAAAA=&#10;">
                <o:lock v:ext="edit" shapetype="f"/>
              </v:line>
            </w:pict>
          </mc:Fallback>
        </mc:AlternateContent>
      </w:r>
    </w:p>
    <w:p w:rsidR="008C58CD" w:rsidRPr="000E4531" w:rsidRDefault="008C58CD" w:rsidP="008C58CD">
      <w:pPr>
        <w:rPr>
          <w:i/>
        </w:rPr>
      </w:pPr>
      <w:r w:rsidRPr="000E4531">
        <w:t xml:space="preserve">       </w:t>
      </w:r>
      <w:r>
        <w:t xml:space="preserve">     </w:t>
      </w:r>
      <w:r w:rsidRPr="000E4531">
        <w:t>Số:</w:t>
      </w:r>
      <w:r w:rsidRPr="000E4531">
        <w:rPr>
          <w:spacing w:val="-5"/>
        </w:rPr>
        <w:t xml:space="preserve"> </w:t>
      </w:r>
      <w:r w:rsidRPr="000E4531">
        <w:t>02/TB-THLT</w:t>
      </w:r>
      <w:r w:rsidRPr="000E4531">
        <w:tab/>
        <w:t xml:space="preserve">                        </w:t>
      </w:r>
      <w:r>
        <w:t xml:space="preserve">          </w:t>
      </w:r>
      <w:r w:rsidRPr="000E4531">
        <w:rPr>
          <w:i/>
        </w:rPr>
        <w:t>Mỹ Lộc, ngày 0</w:t>
      </w:r>
      <w:r>
        <w:rPr>
          <w:i/>
        </w:rPr>
        <w:t>4 tháng 6</w:t>
      </w:r>
      <w:r w:rsidRPr="000E4531">
        <w:rPr>
          <w:i/>
        </w:rPr>
        <w:t xml:space="preserve"> năm</w:t>
      </w:r>
      <w:r w:rsidRPr="000E4531">
        <w:rPr>
          <w:i/>
          <w:spacing w:val="-6"/>
        </w:rPr>
        <w:t xml:space="preserve"> </w:t>
      </w:r>
      <w:r>
        <w:rPr>
          <w:i/>
        </w:rPr>
        <w:t>2024</w:t>
      </w:r>
    </w:p>
    <w:p w:rsidR="008C58CD" w:rsidRPr="000E4531" w:rsidRDefault="008C58CD" w:rsidP="008C58CD">
      <w:pPr>
        <w:rPr>
          <w:i/>
        </w:rPr>
      </w:pPr>
    </w:p>
    <w:p w:rsidR="008C58CD" w:rsidRPr="008C58CD" w:rsidRDefault="008C58CD" w:rsidP="008C58CD">
      <w:pPr>
        <w:jc w:val="center"/>
        <w:rPr>
          <w:b/>
          <w:sz w:val="28"/>
          <w:szCs w:val="28"/>
        </w:rPr>
      </w:pPr>
      <w:r w:rsidRPr="008C58CD">
        <w:rPr>
          <w:b/>
          <w:sz w:val="28"/>
          <w:szCs w:val="28"/>
        </w:rPr>
        <w:t>THÔNG BÁO</w:t>
      </w:r>
    </w:p>
    <w:p w:rsidR="008C58CD" w:rsidRPr="008C58CD" w:rsidRDefault="008C58CD" w:rsidP="008C58CD">
      <w:pPr>
        <w:jc w:val="center"/>
        <w:rPr>
          <w:b/>
          <w:sz w:val="28"/>
          <w:szCs w:val="28"/>
        </w:rPr>
      </w:pPr>
      <w:r w:rsidRPr="008C58CD">
        <w:rPr>
          <w:b/>
          <w:sz w:val="28"/>
          <w:szCs w:val="28"/>
        </w:rPr>
        <w:t>Công khai thông tin cơ sở vật chất của trường tiểu học</w:t>
      </w:r>
    </w:p>
    <w:p w:rsidR="008C58CD" w:rsidRPr="008C58CD" w:rsidRDefault="008C58CD" w:rsidP="008C5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Đầu năm năm học 2024-2025</w:t>
      </w:r>
    </w:p>
    <w:p w:rsidR="008C58CD" w:rsidRDefault="008C58CD" w:rsidP="008C58C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4819"/>
        <w:gridCol w:w="1276"/>
        <w:gridCol w:w="2126"/>
      </w:tblGrid>
      <w:tr w:rsidR="00874E68" w:rsidTr="008B2356">
        <w:trPr>
          <w:trHeight w:val="440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  <w:rPr>
                <w:b/>
              </w:rPr>
            </w:pPr>
            <w:r w:rsidRPr="001A0F96">
              <w:rPr>
                <w:b/>
              </w:rPr>
              <w:t>STT</w:t>
            </w:r>
          </w:p>
        </w:tc>
        <w:tc>
          <w:tcPr>
            <w:tcW w:w="4819" w:type="dxa"/>
          </w:tcPr>
          <w:p w:rsidR="00874E68" w:rsidRPr="001A0F96" w:rsidRDefault="00874E68" w:rsidP="00C16EE2">
            <w:pPr>
              <w:jc w:val="center"/>
              <w:rPr>
                <w:b/>
              </w:rPr>
            </w:pPr>
            <w:r w:rsidRPr="001A0F96">
              <w:rPr>
                <w:b/>
              </w:rPr>
              <w:t>Nội dung</w:t>
            </w:r>
          </w:p>
        </w:tc>
        <w:tc>
          <w:tcPr>
            <w:tcW w:w="1276" w:type="dxa"/>
          </w:tcPr>
          <w:p w:rsidR="00874E68" w:rsidRPr="001A0F96" w:rsidRDefault="00874E68" w:rsidP="008B2356">
            <w:pPr>
              <w:jc w:val="center"/>
              <w:rPr>
                <w:b/>
              </w:rPr>
            </w:pPr>
            <w:r w:rsidRPr="001A0F96">
              <w:rPr>
                <w:b/>
              </w:rPr>
              <w:t>Số lượng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  <w:rPr>
                <w:b/>
              </w:rPr>
            </w:pPr>
            <w:r w:rsidRPr="001A0F96">
              <w:rPr>
                <w:b/>
              </w:rPr>
              <w:t>Bình quân</w:t>
            </w:r>
          </w:p>
        </w:tc>
      </w:tr>
      <w:tr w:rsidR="00874E68" w:rsidTr="008B2356">
        <w:trPr>
          <w:trHeight w:val="443"/>
        </w:trPr>
        <w:tc>
          <w:tcPr>
            <w:tcW w:w="1003" w:type="dxa"/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I</w:t>
            </w:r>
          </w:p>
        </w:tc>
        <w:tc>
          <w:tcPr>
            <w:tcW w:w="4819" w:type="dxa"/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Số phòng học/số lớp</w:t>
            </w:r>
          </w:p>
        </w:tc>
        <w:tc>
          <w:tcPr>
            <w:tcW w:w="1276" w:type="dxa"/>
          </w:tcPr>
          <w:p w:rsidR="00874E68" w:rsidRPr="001A0F96" w:rsidRDefault="0047551A" w:rsidP="00C16EE2">
            <w:r>
              <w:t xml:space="preserve">        21</w:t>
            </w:r>
          </w:p>
        </w:tc>
        <w:tc>
          <w:tcPr>
            <w:tcW w:w="2126" w:type="dxa"/>
          </w:tcPr>
          <w:p w:rsidR="00874E68" w:rsidRPr="001A0F96" w:rsidRDefault="00874E68" w:rsidP="00C16EE2">
            <w:r w:rsidRPr="001A0F96">
              <w:t xml:space="preserve">   Số m</w:t>
            </w:r>
            <w:r w:rsidRPr="001A0F96">
              <w:rPr>
                <w:vertAlign w:val="superscript"/>
              </w:rPr>
              <w:t>2</w:t>
            </w:r>
            <w:r w:rsidRPr="001A0F96">
              <w:t>/học sinh</w:t>
            </w:r>
          </w:p>
        </w:tc>
      </w:tr>
      <w:tr w:rsidR="00874E68" w:rsidTr="008B2356">
        <w:trPr>
          <w:trHeight w:val="440"/>
        </w:trPr>
        <w:tc>
          <w:tcPr>
            <w:tcW w:w="1003" w:type="dxa"/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II</w:t>
            </w:r>
          </w:p>
        </w:tc>
        <w:tc>
          <w:tcPr>
            <w:tcW w:w="4819" w:type="dxa"/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Loại phòng học</w:t>
            </w:r>
          </w:p>
        </w:tc>
        <w:tc>
          <w:tcPr>
            <w:tcW w:w="1276" w:type="dxa"/>
          </w:tcPr>
          <w:p w:rsidR="00874E68" w:rsidRPr="001A0F96" w:rsidRDefault="00874E68" w:rsidP="00C16EE2">
            <w:pPr>
              <w:jc w:val="center"/>
            </w:pPr>
            <w:r w:rsidRPr="001A0F96">
              <w:t>21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  <w:r w:rsidRPr="001A0F96">
              <w:t>-</w:t>
            </w:r>
          </w:p>
        </w:tc>
      </w:tr>
      <w:tr w:rsidR="00874E68" w:rsidTr="008B2356">
        <w:trPr>
          <w:trHeight w:val="443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</w:pPr>
            <w:r w:rsidRPr="001A0F96">
              <w:t>1</w:t>
            </w:r>
          </w:p>
        </w:tc>
        <w:tc>
          <w:tcPr>
            <w:tcW w:w="4819" w:type="dxa"/>
          </w:tcPr>
          <w:p w:rsidR="00874E68" w:rsidRPr="001A0F96" w:rsidRDefault="00874E68" w:rsidP="00C16EE2">
            <w:r w:rsidRPr="001A0F96">
              <w:t>Phòng học kiên cố</w:t>
            </w:r>
          </w:p>
        </w:tc>
        <w:tc>
          <w:tcPr>
            <w:tcW w:w="1276" w:type="dxa"/>
          </w:tcPr>
          <w:p w:rsidR="00874E68" w:rsidRPr="001A0F96" w:rsidRDefault="00874E68" w:rsidP="00C16EE2">
            <w:pPr>
              <w:jc w:val="center"/>
            </w:pPr>
            <w:r w:rsidRPr="001A0F96">
              <w:t>21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  <w:r>
              <w:t>1,5</w:t>
            </w:r>
          </w:p>
        </w:tc>
      </w:tr>
      <w:tr w:rsidR="00874E68" w:rsidTr="008B2356">
        <w:trPr>
          <w:trHeight w:val="440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</w:pPr>
            <w:r w:rsidRPr="001A0F96">
              <w:t>2</w:t>
            </w:r>
          </w:p>
        </w:tc>
        <w:tc>
          <w:tcPr>
            <w:tcW w:w="4819" w:type="dxa"/>
          </w:tcPr>
          <w:p w:rsidR="00874E68" w:rsidRPr="001A0F96" w:rsidRDefault="00874E68" w:rsidP="00C16EE2">
            <w:r w:rsidRPr="001A0F96">
              <w:t>Phòng học bán kiên cố</w:t>
            </w:r>
          </w:p>
        </w:tc>
        <w:tc>
          <w:tcPr>
            <w:tcW w:w="1276" w:type="dxa"/>
          </w:tcPr>
          <w:p w:rsidR="00874E68" w:rsidRPr="001A0F96" w:rsidRDefault="00770760" w:rsidP="00C16EE2">
            <w:pPr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  <w:r w:rsidRPr="001A0F96">
              <w:t>-</w:t>
            </w:r>
          </w:p>
        </w:tc>
      </w:tr>
      <w:tr w:rsidR="00874E68" w:rsidTr="008B2356">
        <w:trPr>
          <w:trHeight w:val="443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</w:pPr>
            <w:r w:rsidRPr="001A0F96">
              <w:t>3</w:t>
            </w:r>
          </w:p>
        </w:tc>
        <w:tc>
          <w:tcPr>
            <w:tcW w:w="4819" w:type="dxa"/>
          </w:tcPr>
          <w:p w:rsidR="00874E68" w:rsidRPr="001A0F96" w:rsidRDefault="00874E68" w:rsidP="00C16EE2">
            <w:r w:rsidRPr="001A0F96">
              <w:t>Phòng học tạm</w:t>
            </w:r>
          </w:p>
        </w:tc>
        <w:tc>
          <w:tcPr>
            <w:tcW w:w="1276" w:type="dxa"/>
          </w:tcPr>
          <w:p w:rsidR="00874E68" w:rsidRPr="001A0F96" w:rsidRDefault="00770760" w:rsidP="00C16EE2">
            <w:pPr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  <w:r w:rsidRPr="001A0F96">
              <w:t>-</w:t>
            </w:r>
          </w:p>
        </w:tc>
      </w:tr>
      <w:tr w:rsidR="00874E68" w:rsidTr="008B2356">
        <w:trPr>
          <w:trHeight w:val="441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</w:pPr>
            <w:r w:rsidRPr="001A0F96">
              <w:t>4</w:t>
            </w:r>
          </w:p>
        </w:tc>
        <w:tc>
          <w:tcPr>
            <w:tcW w:w="4819" w:type="dxa"/>
          </w:tcPr>
          <w:p w:rsidR="00874E68" w:rsidRPr="001A0F96" w:rsidRDefault="00874E68" w:rsidP="00C16EE2">
            <w:r w:rsidRPr="001A0F96">
              <w:t>Phòng học nhờ, mượn</w:t>
            </w:r>
          </w:p>
        </w:tc>
        <w:tc>
          <w:tcPr>
            <w:tcW w:w="1276" w:type="dxa"/>
          </w:tcPr>
          <w:p w:rsidR="00874E68" w:rsidRPr="001A0F96" w:rsidRDefault="00770760" w:rsidP="00C16EE2">
            <w:pPr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  <w:r w:rsidRPr="001A0F96">
              <w:t>-</w:t>
            </w:r>
          </w:p>
        </w:tc>
      </w:tr>
      <w:tr w:rsidR="00874E68" w:rsidTr="008B2356">
        <w:trPr>
          <w:trHeight w:val="443"/>
        </w:trPr>
        <w:tc>
          <w:tcPr>
            <w:tcW w:w="1003" w:type="dxa"/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III</w:t>
            </w:r>
          </w:p>
        </w:tc>
        <w:tc>
          <w:tcPr>
            <w:tcW w:w="4819" w:type="dxa"/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Số điểm trường lẻ</w:t>
            </w:r>
          </w:p>
        </w:tc>
        <w:tc>
          <w:tcPr>
            <w:tcW w:w="1276" w:type="dxa"/>
          </w:tcPr>
          <w:p w:rsidR="00874E68" w:rsidRPr="001A0F96" w:rsidRDefault="00874E68" w:rsidP="00C16EE2">
            <w:pPr>
              <w:jc w:val="center"/>
            </w:pPr>
            <w:r w:rsidRPr="001A0F96">
              <w:t>1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  <w:r w:rsidRPr="001A0F96">
              <w:t>-</w:t>
            </w:r>
          </w:p>
        </w:tc>
      </w:tr>
      <w:tr w:rsidR="00874E68" w:rsidTr="008B2356">
        <w:trPr>
          <w:trHeight w:val="440"/>
        </w:trPr>
        <w:tc>
          <w:tcPr>
            <w:tcW w:w="1003" w:type="dxa"/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IV</w:t>
            </w:r>
          </w:p>
        </w:tc>
        <w:tc>
          <w:tcPr>
            <w:tcW w:w="4819" w:type="dxa"/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Tổng diện tích đất (m</w:t>
            </w:r>
            <w:r w:rsidRPr="0047551A">
              <w:rPr>
                <w:b/>
                <w:vertAlign w:val="superscript"/>
              </w:rPr>
              <w:t>2</w:t>
            </w:r>
            <w:r w:rsidRPr="0047551A">
              <w:rPr>
                <w:b/>
              </w:rPr>
              <w:t>)</w:t>
            </w:r>
          </w:p>
        </w:tc>
        <w:tc>
          <w:tcPr>
            <w:tcW w:w="1276" w:type="dxa"/>
          </w:tcPr>
          <w:p w:rsidR="00874E68" w:rsidRPr="001A0F96" w:rsidRDefault="00770760" w:rsidP="00C16EE2">
            <w:pPr>
              <w:jc w:val="center"/>
            </w:pPr>
            <w:r>
              <w:t>14 400</w:t>
            </w:r>
            <w:r w:rsidR="00874E68" w:rsidRPr="001A0F96">
              <w:t>m</w:t>
            </w:r>
            <w:r w:rsidR="00874E68" w:rsidRPr="001A0F96"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</w:p>
        </w:tc>
      </w:tr>
      <w:tr w:rsidR="00874E68" w:rsidTr="008B2356">
        <w:trPr>
          <w:trHeight w:val="443"/>
        </w:trPr>
        <w:tc>
          <w:tcPr>
            <w:tcW w:w="1003" w:type="dxa"/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V</w:t>
            </w:r>
          </w:p>
        </w:tc>
        <w:tc>
          <w:tcPr>
            <w:tcW w:w="4819" w:type="dxa"/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Diện tích sân chơi, bãi tập (m</w:t>
            </w:r>
            <w:r w:rsidRPr="0047551A">
              <w:rPr>
                <w:b/>
                <w:vertAlign w:val="superscript"/>
              </w:rPr>
              <w:t>2</w:t>
            </w:r>
            <w:r w:rsidRPr="0047551A">
              <w:rPr>
                <w:b/>
              </w:rPr>
              <w:t>)</w:t>
            </w:r>
          </w:p>
        </w:tc>
        <w:tc>
          <w:tcPr>
            <w:tcW w:w="1276" w:type="dxa"/>
          </w:tcPr>
          <w:p w:rsidR="00874E68" w:rsidRPr="001A0F96" w:rsidRDefault="00874E68" w:rsidP="00C16EE2">
            <w:pPr>
              <w:jc w:val="center"/>
            </w:pPr>
            <w:r w:rsidRPr="001A0F96">
              <w:t>4476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  <w:r w:rsidRPr="001A0F96">
              <w:t>6,6</w:t>
            </w:r>
          </w:p>
        </w:tc>
      </w:tr>
      <w:tr w:rsidR="00874E68" w:rsidTr="008B2356">
        <w:trPr>
          <w:trHeight w:val="440"/>
        </w:trPr>
        <w:tc>
          <w:tcPr>
            <w:tcW w:w="1003" w:type="dxa"/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VI</w:t>
            </w:r>
          </w:p>
        </w:tc>
        <w:tc>
          <w:tcPr>
            <w:tcW w:w="4819" w:type="dxa"/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Tổng diện tích các phòng</w:t>
            </w:r>
          </w:p>
        </w:tc>
        <w:tc>
          <w:tcPr>
            <w:tcW w:w="1276" w:type="dxa"/>
          </w:tcPr>
          <w:p w:rsidR="00874E68" w:rsidRPr="001A0F96" w:rsidRDefault="00874E68" w:rsidP="00C16EE2">
            <w:pPr>
              <w:jc w:val="center"/>
            </w:pP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</w:p>
        </w:tc>
      </w:tr>
      <w:tr w:rsidR="00874E68" w:rsidTr="008B2356">
        <w:trPr>
          <w:trHeight w:val="443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</w:pPr>
            <w:r w:rsidRPr="001A0F96">
              <w:t>1</w:t>
            </w:r>
          </w:p>
        </w:tc>
        <w:tc>
          <w:tcPr>
            <w:tcW w:w="4819" w:type="dxa"/>
          </w:tcPr>
          <w:p w:rsidR="00874E68" w:rsidRPr="001A0F96" w:rsidRDefault="00874E68" w:rsidP="00C16EE2">
            <w:r w:rsidRPr="001A0F96">
              <w:t>Diện tích phòng học (m</w:t>
            </w:r>
            <w:r w:rsidRPr="001A0F96">
              <w:rPr>
                <w:vertAlign w:val="superscript"/>
              </w:rPr>
              <w:t>2</w:t>
            </w:r>
            <w:r w:rsidRPr="001A0F96">
              <w:t>)</w:t>
            </w:r>
          </w:p>
        </w:tc>
        <w:tc>
          <w:tcPr>
            <w:tcW w:w="1276" w:type="dxa"/>
          </w:tcPr>
          <w:p w:rsidR="00874E68" w:rsidRPr="001A0F96" w:rsidRDefault="00874E68" w:rsidP="00C16EE2">
            <w:pPr>
              <w:jc w:val="center"/>
            </w:pPr>
            <w:r w:rsidRPr="001A0F96">
              <w:t>1344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</w:p>
        </w:tc>
      </w:tr>
      <w:tr w:rsidR="00874E68" w:rsidTr="008B2356">
        <w:trPr>
          <w:trHeight w:val="440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</w:pPr>
            <w:r w:rsidRPr="001A0F96">
              <w:t>2</w:t>
            </w:r>
          </w:p>
        </w:tc>
        <w:tc>
          <w:tcPr>
            <w:tcW w:w="4819" w:type="dxa"/>
          </w:tcPr>
          <w:p w:rsidR="00874E68" w:rsidRPr="001A0F96" w:rsidRDefault="00874E68" w:rsidP="00C16EE2">
            <w:r w:rsidRPr="001A0F96">
              <w:t>Diện tích thư viện (m</w:t>
            </w:r>
            <w:r w:rsidRPr="001A0F96">
              <w:rPr>
                <w:vertAlign w:val="superscript"/>
              </w:rPr>
              <w:t>2</w:t>
            </w:r>
            <w:r w:rsidRPr="001A0F96">
              <w:t>)</w:t>
            </w:r>
          </w:p>
        </w:tc>
        <w:tc>
          <w:tcPr>
            <w:tcW w:w="1276" w:type="dxa"/>
          </w:tcPr>
          <w:p w:rsidR="00874E68" w:rsidRPr="001A0F96" w:rsidRDefault="00C16EE2" w:rsidP="00C16EE2">
            <w:pPr>
              <w:jc w:val="center"/>
            </w:pPr>
            <w:r>
              <w:t>120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</w:p>
        </w:tc>
      </w:tr>
      <w:tr w:rsidR="00874E68" w:rsidTr="008B2356">
        <w:trPr>
          <w:trHeight w:val="765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  <w:rPr>
                <w:sz w:val="23"/>
              </w:rPr>
            </w:pPr>
          </w:p>
          <w:p w:rsidR="00874E68" w:rsidRPr="001A0F96" w:rsidRDefault="00874E68" w:rsidP="00C16EE2">
            <w:pPr>
              <w:jc w:val="center"/>
            </w:pPr>
            <w:r w:rsidRPr="001A0F96">
              <w:t>3</w:t>
            </w:r>
          </w:p>
        </w:tc>
        <w:tc>
          <w:tcPr>
            <w:tcW w:w="4819" w:type="dxa"/>
          </w:tcPr>
          <w:p w:rsidR="00874E68" w:rsidRPr="001A0F96" w:rsidRDefault="00874E68" w:rsidP="00C16EE2">
            <w:r w:rsidRPr="001A0F96">
              <w:t>Diện tích phòng giáo dục thể chất hoặc nhà đa năng (m</w:t>
            </w:r>
            <w:r w:rsidRPr="001A0F96">
              <w:rPr>
                <w:vertAlign w:val="superscript"/>
              </w:rPr>
              <w:t>2</w:t>
            </w:r>
            <w:r w:rsidRPr="001A0F96">
              <w:t>)</w:t>
            </w:r>
          </w:p>
        </w:tc>
        <w:tc>
          <w:tcPr>
            <w:tcW w:w="1276" w:type="dxa"/>
          </w:tcPr>
          <w:p w:rsidR="00874E68" w:rsidRPr="001A0F96" w:rsidRDefault="00874E68" w:rsidP="00C16EE2">
            <w:pPr>
              <w:jc w:val="center"/>
              <w:rPr>
                <w:sz w:val="23"/>
              </w:rPr>
            </w:pPr>
          </w:p>
          <w:p w:rsidR="00874E68" w:rsidRPr="001A0F96" w:rsidRDefault="00874E68" w:rsidP="00C16EE2">
            <w:pPr>
              <w:jc w:val="center"/>
            </w:pPr>
            <w:r w:rsidRPr="001A0F96">
              <w:t>128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  <w:rPr>
                <w:sz w:val="23"/>
              </w:rPr>
            </w:pPr>
          </w:p>
          <w:p w:rsidR="00874E68" w:rsidRPr="001A0F96" w:rsidRDefault="00874E68" w:rsidP="00C16EE2">
            <w:pPr>
              <w:jc w:val="center"/>
            </w:pPr>
          </w:p>
        </w:tc>
      </w:tr>
      <w:tr w:rsidR="00874E68" w:rsidTr="008B2356">
        <w:trPr>
          <w:trHeight w:val="440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</w:pPr>
            <w:r w:rsidRPr="001A0F96">
              <w:t>4</w:t>
            </w:r>
          </w:p>
        </w:tc>
        <w:tc>
          <w:tcPr>
            <w:tcW w:w="4819" w:type="dxa"/>
          </w:tcPr>
          <w:p w:rsidR="00874E68" w:rsidRPr="001A0F96" w:rsidRDefault="00874E68" w:rsidP="00C16EE2">
            <w:r w:rsidRPr="001A0F96">
              <w:t>Diện tích phòng giáo dục nghệ thuật (m</w:t>
            </w:r>
            <w:r w:rsidRPr="001A0F96">
              <w:rPr>
                <w:vertAlign w:val="superscript"/>
              </w:rPr>
              <w:t>2</w:t>
            </w:r>
            <w:r w:rsidRPr="001A0F96">
              <w:t>)</w:t>
            </w:r>
          </w:p>
        </w:tc>
        <w:tc>
          <w:tcPr>
            <w:tcW w:w="1276" w:type="dxa"/>
          </w:tcPr>
          <w:p w:rsidR="00874E68" w:rsidRPr="001A0F96" w:rsidRDefault="008B2356" w:rsidP="00C16EE2">
            <w:pPr>
              <w:jc w:val="center"/>
            </w:pPr>
            <w:r>
              <w:t>128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</w:p>
        </w:tc>
      </w:tr>
      <w:tr w:rsidR="00874E68" w:rsidTr="008B2356">
        <w:trPr>
          <w:trHeight w:val="443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</w:pPr>
            <w:r w:rsidRPr="001A0F96">
              <w:t>5</w:t>
            </w:r>
          </w:p>
        </w:tc>
        <w:tc>
          <w:tcPr>
            <w:tcW w:w="4819" w:type="dxa"/>
          </w:tcPr>
          <w:p w:rsidR="00874E68" w:rsidRPr="001A0F96" w:rsidRDefault="00874E68" w:rsidP="00C16EE2">
            <w:r w:rsidRPr="001A0F96">
              <w:t>Diện tích phòng ngoại ngữ (m</w:t>
            </w:r>
            <w:r w:rsidRPr="001A0F96">
              <w:rPr>
                <w:vertAlign w:val="superscript"/>
              </w:rPr>
              <w:t>2</w:t>
            </w:r>
            <w:r w:rsidRPr="001A0F96">
              <w:t>)</w:t>
            </w:r>
          </w:p>
        </w:tc>
        <w:tc>
          <w:tcPr>
            <w:tcW w:w="1276" w:type="dxa"/>
          </w:tcPr>
          <w:p w:rsidR="00874E68" w:rsidRPr="001A0F96" w:rsidRDefault="00874E68" w:rsidP="00C16EE2">
            <w:pPr>
              <w:jc w:val="center"/>
            </w:pPr>
            <w:r w:rsidRPr="001A0F96">
              <w:t>128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</w:p>
        </w:tc>
      </w:tr>
      <w:tr w:rsidR="00874E68" w:rsidTr="008B2356">
        <w:trPr>
          <w:trHeight w:val="440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</w:pPr>
            <w:r w:rsidRPr="001A0F96">
              <w:t>6</w:t>
            </w:r>
          </w:p>
        </w:tc>
        <w:tc>
          <w:tcPr>
            <w:tcW w:w="4819" w:type="dxa"/>
          </w:tcPr>
          <w:p w:rsidR="00874E68" w:rsidRPr="001A0F96" w:rsidRDefault="00874E68" w:rsidP="00C16EE2">
            <w:r w:rsidRPr="001A0F96">
              <w:t>Diện tích phòng học tin học (m</w:t>
            </w:r>
            <w:r w:rsidRPr="001A0F96">
              <w:rPr>
                <w:vertAlign w:val="superscript"/>
              </w:rPr>
              <w:t>2</w:t>
            </w:r>
            <w:r w:rsidRPr="001A0F96">
              <w:t>)</w:t>
            </w:r>
          </w:p>
        </w:tc>
        <w:tc>
          <w:tcPr>
            <w:tcW w:w="1276" w:type="dxa"/>
          </w:tcPr>
          <w:p w:rsidR="00874E68" w:rsidRPr="001A0F96" w:rsidRDefault="00874E68" w:rsidP="00C16EE2">
            <w:pPr>
              <w:jc w:val="center"/>
            </w:pPr>
            <w:r w:rsidRPr="001A0F96">
              <w:t>160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</w:p>
        </w:tc>
      </w:tr>
      <w:tr w:rsidR="00874E68" w:rsidTr="008B2356">
        <w:trPr>
          <w:trHeight w:val="443"/>
        </w:trPr>
        <w:tc>
          <w:tcPr>
            <w:tcW w:w="1003" w:type="dxa"/>
          </w:tcPr>
          <w:p w:rsidR="00874E68" w:rsidRPr="001A0F96" w:rsidRDefault="00874E68" w:rsidP="00C16EE2">
            <w:pPr>
              <w:jc w:val="center"/>
            </w:pPr>
            <w:r w:rsidRPr="001A0F96">
              <w:t>7</w:t>
            </w:r>
          </w:p>
        </w:tc>
        <w:tc>
          <w:tcPr>
            <w:tcW w:w="4819" w:type="dxa"/>
          </w:tcPr>
          <w:p w:rsidR="00874E68" w:rsidRPr="001A0F96" w:rsidRDefault="00874E68" w:rsidP="00C16EE2">
            <w:r w:rsidRPr="001A0F96">
              <w:t>Diện tích phòng thiết bị giáo dục (m</w:t>
            </w:r>
            <w:r w:rsidRPr="001A0F96">
              <w:rPr>
                <w:vertAlign w:val="superscript"/>
              </w:rPr>
              <w:t>2</w:t>
            </w:r>
            <w:r w:rsidRPr="001A0F96">
              <w:t>)</w:t>
            </w:r>
          </w:p>
        </w:tc>
        <w:tc>
          <w:tcPr>
            <w:tcW w:w="1276" w:type="dxa"/>
          </w:tcPr>
          <w:p w:rsidR="00874E68" w:rsidRPr="001A0F96" w:rsidRDefault="008B2356" w:rsidP="00C16EE2">
            <w:pPr>
              <w:jc w:val="center"/>
            </w:pPr>
            <w:r>
              <w:t>64</w:t>
            </w:r>
          </w:p>
        </w:tc>
        <w:tc>
          <w:tcPr>
            <w:tcW w:w="2126" w:type="dxa"/>
          </w:tcPr>
          <w:p w:rsidR="00874E68" w:rsidRPr="001A0F96" w:rsidRDefault="00874E68" w:rsidP="00C16EE2">
            <w:pPr>
              <w:jc w:val="center"/>
            </w:pPr>
          </w:p>
        </w:tc>
      </w:tr>
      <w:tr w:rsidR="00874E68" w:rsidTr="008B2356">
        <w:trPr>
          <w:trHeight w:val="763"/>
        </w:trPr>
        <w:tc>
          <w:tcPr>
            <w:tcW w:w="1003" w:type="dxa"/>
            <w:tcBorders>
              <w:bottom w:val="single" w:sz="4" w:space="0" w:color="000000"/>
            </w:tcBorders>
          </w:tcPr>
          <w:p w:rsidR="00874E68" w:rsidRPr="001A0F96" w:rsidRDefault="00874E68" w:rsidP="00C16EE2">
            <w:pPr>
              <w:jc w:val="center"/>
              <w:rPr>
                <w:sz w:val="23"/>
              </w:rPr>
            </w:pPr>
          </w:p>
          <w:p w:rsidR="00874E68" w:rsidRPr="001A0F96" w:rsidRDefault="00874E68" w:rsidP="00C16EE2">
            <w:pPr>
              <w:jc w:val="center"/>
            </w:pPr>
            <w:r w:rsidRPr="001A0F96">
              <w:t>8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74E68" w:rsidRPr="001A0F96" w:rsidRDefault="00874E68" w:rsidP="00C16EE2">
            <w:r w:rsidRPr="001A0F96">
              <w:t>Diện tích phòng hỗ trợ giáo dục học sinh khuyết tật học hòa nhập (m</w:t>
            </w:r>
            <w:r w:rsidRPr="001A0F96">
              <w:rPr>
                <w:vertAlign w:val="superscript"/>
              </w:rPr>
              <w:t>2</w:t>
            </w:r>
            <w:r w:rsidRPr="001A0F96"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74E68" w:rsidRPr="001A0F96" w:rsidRDefault="00874E68" w:rsidP="00C16EE2">
            <w:pPr>
              <w:jc w:val="center"/>
              <w:rPr>
                <w:sz w:val="23"/>
              </w:rPr>
            </w:pPr>
          </w:p>
          <w:p w:rsidR="00874E68" w:rsidRPr="001A0F96" w:rsidRDefault="008B2356" w:rsidP="00C16EE2">
            <w:pPr>
              <w:jc w:val="center"/>
            </w:pPr>
            <w:r>
              <w:t>32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4E68" w:rsidRPr="001A0F96" w:rsidRDefault="00874E68" w:rsidP="00C16EE2">
            <w:pPr>
              <w:jc w:val="center"/>
              <w:rPr>
                <w:sz w:val="23"/>
              </w:rPr>
            </w:pPr>
          </w:p>
          <w:p w:rsidR="00874E68" w:rsidRPr="001A0F96" w:rsidRDefault="00874E68" w:rsidP="008B2356">
            <w:pPr>
              <w:jc w:val="center"/>
            </w:pPr>
          </w:p>
        </w:tc>
      </w:tr>
      <w:tr w:rsidR="00874E68" w:rsidTr="0047551A">
        <w:trPr>
          <w:trHeight w:val="360"/>
        </w:trPr>
        <w:tc>
          <w:tcPr>
            <w:tcW w:w="1003" w:type="dxa"/>
            <w:tcBorders>
              <w:bottom w:val="single" w:sz="4" w:space="0" w:color="000000"/>
            </w:tcBorders>
          </w:tcPr>
          <w:p w:rsidR="00874E68" w:rsidRPr="001A0F96" w:rsidRDefault="00874E68" w:rsidP="00C16EE2">
            <w:pPr>
              <w:jc w:val="center"/>
            </w:pPr>
          </w:p>
          <w:p w:rsidR="00874E68" w:rsidRPr="001A0F96" w:rsidRDefault="00874E68" w:rsidP="00C16EE2">
            <w:pPr>
              <w:jc w:val="center"/>
            </w:pPr>
            <w:r w:rsidRPr="001A0F96">
              <w:t>9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74E68" w:rsidRPr="001A0F96" w:rsidRDefault="0047551A" w:rsidP="00C16EE2">
            <w:r>
              <w:t>Diện tích phòng</w:t>
            </w:r>
            <w:r w:rsidR="00874E68" w:rsidRPr="001A0F96">
              <w:t xml:space="preserve"> hoạt động Đội (m</w:t>
            </w:r>
            <w:r w:rsidR="00874E68" w:rsidRPr="001A0F96">
              <w:rPr>
                <w:vertAlign w:val="superscript"/>
              </w:rPr>
              <w:t>2</w:t>
            </w:r>
            <w:r w:rsidR="00874E68" w:rsidRPr="001A0F96"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74E68" w:rsidRPr="001A0F96" w:rsidRDefault="0047551A" w:rsidP="00C16EE2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4E68" w:rsidRPr="001A0F96" w:rsidRDefault="00874E68" w:rsidP="00C16EE2">
            <w:pPr>
              <w:jc w:val="center"/>
            </w:pPr>
          </w:p>
          <w:p w:rsidR="00874E68" w:rsidRPr="001A0F96" w:rsidRDefault="00874E68" w:rsidP="00C16EE2">
            <w:pPr>
              <w:jc w:val="center"/>
            </w:pPr>
          </w:p>
        </w:tc>
      </w:tr>
      <w:tr w:rsidR="0047551A" w:rsidTr="0047551A">
        <w:trPr>
          <w:trHeight w:val="354"/>
        </w:trPr>
        <w:tc>
          <w:tcPr>
            <w:tcW w:w="1003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pPr>
              <w:jc w:val="center"/>
            </w:pPr>
            <w:r w:rsidRPr="001A0F96">
              <w:t>10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r w:rsidRPr="001A0F96">
              <w:t>Diện tích phòng truyền thống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pPr>
              <w:jc w:val="center"/>
            </w:pPr>
            <w:r>
              <w:t>54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pPr>
              <w:jc w:val="center"/>
            </w:pPr>
          </w:p>
        </w:tc>
      </w:tr>
      <w:tr w:rsidR="0047551A" w:rsidTr="008B2356">
        <w:trPr>
          <w:trHeight w:val="339"/>
        </w:trPr>
        <w:tc>
          <w:tcPr>
            <w:tcW w:w="1003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pPr>
              <w:jc w:val="center"/>
            </w:pPr>
            <w:r w:rsidRPr="001A0F96">
              <w:t>11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r w:rsidRPr="001A0F96">
              <w:t>Phòng giáo viên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pPr>
              <w:jc w:val="center"/>
            </w:pPr>
            <w:r w:rsidRPr="001A0F96">
              <w:t>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pPr>
              <w:jc w:val="center"/>
            </w:pPr>
          </w:p>
        </w:tc>
      </w:tr>
      <w:tr w:rsidR="0047551A" w:rsidTr="008B2356">
        <w:trPr>
          <w:trHeight w:val="392"/>
        </w:trPr>
        <w:tc>
          <w:tcPr>
            <w:tcW w:w="1003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pPr>
              <w:jc w:val="center"/>
            </w:pPr>
            <w:r w:rsidRPr="001A0F96">
              <w:t>12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r w:rsidRPr="001A0F96">
              <w:t>Phòng hiệu trưởng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pPr>
              <w:jc w:val="center"/>
            </w:pPr>
            <w:r w:rsidRPr="001A0F96"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7551A" w:rsidRPr="001A0F96" w:rsidRDefault="0047551A" w:rsidP="0047551A">
            <w:pPr>
              <w:jc w:val="center"/>
            </w:pPr>
          </w:p>
        </w:tc>
      </w:tr>
      <w:tr w:rsidR="0047551A" w:rsidTr="008B2356">
        <w:trPr>
          <w:trHeight w:val="406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13</w:t>
            </w:r>
          </w:p>
        </w:tc>
        <w:tc>
          <w:tcPr>
            <w:tcW w:w="4819" w:type="dxa"/>
          </w:tcPr>
          <w:p w:rsidR="0047551A" w:rsidRPr="001A0F96" w:rsidRDefault="0047551A" w:rsidP="0047551A">
            <w:r w:rsidRPr="001A0F96">
              <w:t>Phòng phó hiệu trưởng</w:t>
            </w:r>
          </w:p>
        </w:tc>
        <w:tc>
          <w:tcPr>
            <w:tcW w:w="1276" w:type="dxa"/>
          </w:tcPr>
          <w:p w:rsidR="0047551A" w:rsidRPr="001A0F96" w:rsidRDefault="0047551A" w:rsidP="0047551A">
            <w:pPr>
              <w:jc w:val="center"/>
            </w:pPr>
            <w:r w:rsidRPr="001A0F96">
              <w:t>1</w:t>
            </w:r>
          </w:p>
        </w:tc>
        <w:tc>
          <w:tcPr>
            <w:tcW w:w="2126" w:type="dxa"/>
          </w:tcPr>
          <w:p w:rsidR="0047551A" w:rsidRPr="001A0F96" w:rsidRDefault="0047551A" w:rsidP="0047551A">
            <w:pPr>
              <w:jc w:val="center"/>
            </w:pPr>
          </w:p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14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Phòng bảo vệ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 w:rsidRPr="005251A5">
              <w:t>2</w:t>
            </w:r>
          </w:p>
        </w:tc>
        <w:tc>
          <w:tcPr>
            <w:tcW w:w="2126" w:type="dxa"/>
          </w:tcPr>
          <w:p w:rsidR="0047551A" w:rsidRPr="008B2356" w:rsidRDefault="0047551A" w:rsidP="0047551A">
            <w:pPr>
              <w:jc w:val="center"/>
            </w:pPr>
          </w:p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15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Nhà xe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 w:rsidRPr="005251A5">
              <w:t>3</w:t>
            </w:r>
          </w:p>
        </w:tc>
        <w:tc>
          <w:tcPr>
            <w:tcW w:w="2126" w:type="dxa"/>
          </w:tcPr>
          <w:p w:rsidR="0047551A" w:rsidRPr="008B2356" w:rsidRDefault="0047551A" w:rsidP="0047551A">
            <w:pPr>
              <w:jc w:val="center"/>
            </w:pPr>
          </w:p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lastRenderedPageBreak/>
              <w:t>16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Kho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 w:rsidRPr="005251A5">
              <w:t>1</w:t>
            </w:r>
          </w:p>
        </w:tc>
        <w:tc>
          <w:tcPr>
            <w:tcW w:w="2126" w:type="dxa"/>
          </w:tcPr>
          <w:p w:rsidR="0047551A" w:rsidRPr="005251A5" w:rsidRDefault="0047551A" w:rsidP="0047551A">
            <w:pPr>
              <w:jc w:val="center"/>
            </w:pPr>
          </w:p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17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Văn phòng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 w:rsidRPr="005251A5">
              <w:t>1</w:t>
            </w:r>
          </w:p>
        </w:tc>
        <w:tc>
          <w:tcPr>
            <w:tcW w:w="2126" w:type="dxa"/>
          </w:tcPr>
          <w:p w:rsidR="0047551A" w:rsidRPr="005251A5" w:rsidRDefault="0047551A" w:rsidP="0047551A">
            <w:pPr>
              <w:jc w:val="center"/>
            </w:pPr>
          </w:p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18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Phòng họp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7551A" w:rsidRPr="005251A5" w:rsidRDefault="0047551A" w:rsidP="0047551A">
            <w:pPr>
              <w:jc w:val="center"/>
            </w:pPr>
          </w:p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>
              <w:t>19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Phòng Y tế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 w:rsidRPr="005251A5">
              <w:t>1</w:t>
            </w:r>
          </w:p>
        </w:tc>
        <w:tc>
          <w:tcPr>
            <w:tcW w:w="2126" w:type="dxa"/>
          </w:tcPr>
          <w:p w:rsidR="0047551A" w:rsidRPr="005251A5" w:rsidRDefault="0047551A" w:rsidP="0047551A">
            <w:pPr>
              <w:jc w:val="center"/>
            </w:pPr>
          </w:p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47551A" w:rsidRDefault="0047551A" w:rsidP="0047551A">
            <w:pPr>
              <w:jc w:val="center"/>
              <w:rPr>
                <w:b/>
              </w:rPr>
            </w:pPr>
            <w:r w:rsidRPr="0047551A">
              <w:rPr>
                <w:b/>
              </w:rPr>
              <w:t>VII</w:t>
            </w:r>
          </w:p>
        </w:tc>
        <w:tc>
          <w:tcPr>
            <w:tcW w:w="4819" w:type="dxa"/>
          </w:tcPr>
          <w:p w:rsidR="0047551A" w:rsidRPr="0047551A" w:rsidRDefault="0047551A" w:rsidP="0047551A">
            <w:pPr>
              <w:rPr>
                <w:b/>
              </w:rPr>
            </w:pPr>
            <w:r w:rsidRPr="0047551A">
              <w:rPr>
                <w:b/>
              </w:rPr>
              <w:t>Tổng số thiết bị dạy học tối thiểu (Đơn vị tính:</w:t>
            </w:r>
            <w:r w:rsidRPr="0047551A">
              <w:rPr>
                <w:b/>
                <w:spacing w:val="-3"/>
              </w:rPr>
              <w:t xml:space="preserve"> </w:t>
            </w:r>
            <w:r w:rsidRPr="0047551A">
              <w:rPr>
                <w:b/>
              </w:rPr>
              <w:t>bộ)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</w:p>
        </w:tc>
        <w:tc>
          <w:tcPr>
            <w:tcW w:w="2126" w:type="dxa"/>
          </w:tcPr>
          <w:p w:rsidR="0047551A" w:rsidRPr="005251A5" w:rsidRDefault="0047551A" w:rsidP="0047551A">
            <w:pPr>
              <w:jc w:val="center"/>
            </w:pPr>
            <w:r w:rsidRPr="005251A5">
              <w:t>Số bộ/lớp</w:t>
            </w:r>
          </w:p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Tổng số thiết bị dạy học tối thiểu hiện có theo quy</w:t>
            </w:r>
            <w:r>
              <w:t xml:space="preserve"> </w:t>
            </w:r>
            <w:r w:rsidRPr="005251A5">
              <w:t>định</w:t>
            </w:r>
          </w:p>
        </w:tc>
        <w:tc>
          <w:tcPr>
            <w:tcW w:w="1276" w:type="dxa"/>
          </w:tcPr>
          <w:p w:rsidR="0047551A" w:rsidRPr="005251A5" w:rsidRDefault="0047551A" w:rsidP="0047551A"/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1.1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Khối lớp 1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 w:rsidRPr="005251A5">
              <w:t>4</w:t>
            </w: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1.2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Khối lớp 2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 w:rsidRPr="005251A5">
              <w:t>6</w:t>
            </w: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1.3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Khối lớp 3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1.4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Khối lớp 4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1.5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Khối lớp 5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2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Tổng số thiết bị dạy học tối thiểu còn thiếu so với quy định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2.1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Khối lớp 1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 w:rsidRPr="005251A5">
              <w:t>1</w:t>
            </w: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2.2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Khối lớp 2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2.3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Khối lớp 3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2.4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Khối lớp 4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2.5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Khối lớp 5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47551A" w:rsidRDefault="0047551A" w:rsidP="0047551A">
            <w:pPr>
              <w:jc w:val="center"/>
              <w:rPr>
                <w:b/>
              </w:rPr>
            </w:pPr>
            <w:r w:rsidRPr="0047551A">
              <w:rPr>
                <w:b/>
              </w:rPr>
              <w:t>VIII</w:t>
            </w:r>
          </w:p>
        </w:tc>
        <w:tc>
          <w:tcPr>
            <w:tcW w:w="4819" w:type="dxa"/>
          </w:tcPr>
          <w:p w:rsidR="0047551A" w:rsidRPr="0047551A" w:rsidRDefault="0047551A" w:rsidP="0047551A">
            <w:pPr>
              <w:rPr>
                <w:b/>
              </w:rPr>
            </w:pPr>
            <w:r w:rsidRPr="0047551A">
              <w:rPr>
                <w:b/>
              </w:rPr>
              <w:t>Tổng số máy vi tính đang được sử dụng phục vụ học tập (Đơn vị tính: bộ)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</w:p>
          <w:p w:rsidR="0047551A" w:rsidRPr="005251A5" w:rsidRDefault="0047551A" w:rsidP="0047551A">
            <w:pPr>
              <w:jc w:val="center"/>
            </w:pPr>
            <w:r>
              <w:t>69</w:t>
            </w:r>
          </w:p>
        </w:tc>
        <w:tc>
          <w:tcPr>
            <w:tcW w:w="2126" w:type="dxa"/>
          </w:tcPr>
          <w:p w:rsidR="0047551A" w:rsidRPr="005251A5" w:rsidRDefault="0047551A" w:rsidP="0047551A">
            <w:r w:rsidRPr="005251A5">
              <w:t>Số học sinh/bộ</w:t>
            </w:r>
          </w:p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47551A" w:rsidRDefault="0047551A" w:rsidP="0047551A">
            <w:pPr>
              <w:jc w:val="center"/>
              <w:rPr>
                <w:b/>
              </w:rPr>
            </w:pPr>
            <w:r w:rsidRPr="0047551A">
              <w:rPr>
                <w:b/>
              </w:rPr>
              <w:t>IX</w:t>
            </w:r>
          </w:p>
        </w:tc>
        <w:tc>
          <w:tcPr>
            <w:tcW w:w="4819" w:type="dxa"/>
          </w:tcPr>
          <w:p w:rsidR="0047551A" w:rsidRPr="0047551A" w:rsidRDefault="0047551A" w:rsidP="0047551A">
            <w:pPr>
              <w:rPr>
                <w:b/>
              </w:rPr>
            </w:pPr>
            <w:r w:rsidRPr="0047551A">
              <w:rPr>
                <w:b/>
              </w:rPr>
              <w:t>Tổng số thiết bị dùng chung khác</w:t>
            </w:r>
          </w:p>
        </w:tc>
        <w:tc>
          <w:tcPr>
            <w:tcW w:w="1276" w:type="dxa"/>
          </w:tcPr>
          <w:p w:rsidR="0047551A" w:rsidRPr="005251A5" w:rsidRDefault="0047551A" w:rsidP="0047551A"/>
        </w:tc>
        <w:tc>
          <w:tcPr>
            <w:tcW w:w="2126" w:type="dxa"/>
          </w:tcPr>
          <w:p w:rsidR="0047551A" w:rsidRPr="005251A5" w:rsidRDefault="0047551A" w:rsidP="0047551A">
            <w:r w:rsidRPr="005251A5">
              <w:t>Số thiết bị/lớp</w:t>
            </w:r>
          </w:p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1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Ti vi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 w:rsidRPr="005251A5">
              <w:t>1</w:t>
            </w: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2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Cát xét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 w:rsidRPr="005251A5">
              <w:t>0</w:t>
            </w: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Default="0047551A" w:rsidP="0047551A">
            <w:pPr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47551A" w:rsidRDefault="0047551A" w:rsidP="0047551A">
            <w:r>
              <w:t>Đầu Video/đầu đĩa</w:t>
            </w:r>
          </w:p>
        </w:tc>
        <w:tc>
          <w:tcPr>
            <w:tcW w:w="1276" w:type="dxa"/>
          </w:tcPr>
          <w:p w:rsidR="0047551A" w:rsidRPr="00F1377F" w:rsidRDefault="0047551A" w:rsidP="0047551A">
            <w:pPr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47551A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jc w:val="center"/>
            </w:pPr>
            <w:r w:rsidRPr="005251A5">
              <w:t>4</w:t>
            </w:r>
          </w:p>
        </w:tc>
        <w:tc>
          <w:tcPr>
            <w:tcW w:w="4819" w:type="dxa"/>
          </w:tcPr>
          <w:p w:rsidR="0047551A" w:rsidRPr="005251A5" w:rsidRDefault="0047551A" w:rsidP="0047551A">
            <w:r w:rsidRPr="005251A5">
              <w:t>Máy chiếu OverHead/projector/vật thể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jc w:val="center"/>
            </w:pPr>
            <w:r w:rsidRPr="005251A5">
              <w:t>3</w:t>
            </w:r>
          </w:p>
        </w:tc>
        <w:tc>
          <w:tcPr>
            <w:tcW w:w="2126" w:type="dxa"/>
          </w:tcPr>
          <w:p w:rsidR="0047551A" w:rsidRPr="005251A5" w:rsidRDefault="0047551A" w:rsidP="0047551A"/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spacing w:line="276" w:lineRule="auto"/>
              <w:jc w:val="center"/>
            </w:pPr>
            <w:r w:rsidRPr="005251A5">
              <w:t>5</w:t>
            </w:r>
          </w:p>
        </w:tc>
        <w:tc>
          <w:tcPr>
            <w:tcW w:w="4819" w:type="dxa"/>
          </w:tcPr>
          <w:p w:rsidR="0047551A" w:rsidRPr="005251A5" w:rsidRDefault="0047551A" w:rsidP="0047551A">
            <w:pPr>
              <w:spacing w:line="276" w:lineRule="auto"/>
            </w:pPr>
            <w:r w:rsidRPr="005251A5">
              <w:t>Thiết bị khác...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7551A" w:rsidRPr="005251A5" w:rsidRDefault="0047551A" w:rsidP="0047551A">
            <w:pPr>
              <w:spacing w:line="276" w:lineRule="auto"/>
            </w:pPr>
          </w:p>
        </w:tc>
      </w:tr>
      <w:tr w:rsidR="0047551A" w:rsidTr="008B2356">
        <w:trPr>
          <w:trHeight w:val="475"/>
        </w:trPr>
        <w:tc>
          <w:tcPr>
            <w:tcW w:w="1003" w:type="dxa"/>
          </w:tcPr>
          <w:p w:rsidR="0047551A" w:rsidRPr="005251A5" w:rsidRDefault="0047551A" w:rsidP="0047551A">
            <w:pPr>
              <w:spacing w:line="276" w:lineRule="auto"/>
              <w:jc w:val="center"/>
            </w:pPr>
            <w:r w:rsidRPr="005251A5">
              <w:t>6</w:t>
            </w:r>
          </w:p>
        </w:tc>
        <w:tc>
          <w:tcPr>
            <w:tcW w:w="4819" w:type="dxa"/>
          </w:tcPr>
          <w:p w:rsidR="0047551A" w:rsidRPr="005251A5" w:rsidRDefault="0047551A" w:rsidP="0047551A">
            <w:pPr>
              <w:spacing w:line="276" w:lineRule="auto"/>
            </w:pPr>
            <w:r w:rsidRPr="005251A5">
              <w:t>Máy tính xách tay</w:t>
            </w:r>
          </w:p>
        </w:tc>
        <w:tc>
          <w:tcPr>
            <w:tcW w:w="1276" w:type="dxa"/>
          </w:tcPr>
          <w:p w:rsidR="0047551A" w:rsidRPr="005251A5" w:rsidRDefault="0047551A" w:rsidP="0047551A">
            <w:pPr>
              <w:spacing w:line="276" w:lineRule="auto"/>
              <w:jc w:val="center"/>
            </w:pPr>
            <w:r w:rsidRPr="005251A5">
              <w:t>3</w:t>
            </w:r>
          </w:p>
        </w:tc>
        <w:tc>
          <w:tcPr>
            <w:tcW w:w="2126" w:type="dxa"/>
          </w:tcPr>
          <w:p w:rsidR="0047551A" w:rsidRPr="005251A5" w:rsidRDefault="0047551A" w:rsidP="0047551A">
            <w:pPr>
              <w:spacing w:line="276" w:lineRule="auto"/>
            </w:pPr>
          </w:p>
        </w:tc>
      </w:tr>
    </w:tbl>
    <w:p w:rsidR="008C58CD" w:rsidRDefault="008C58CD" w:rsidP="008C58CD"/>
    <w:p w:rsidR="008B2356" w:rsidRDefault="008B2356" w:rsidP="008C58CD"/>
    <w:p w:rsidR="008B2356" w:rsidRDefault="008B2356" w:rsidP="008C58CD"/>
    <w:p w:rsidR="00BE1B2A" w:rsidRDefault="00BE1B2A" w:rsidP="008C58CD"/>
    <w:p w:rsidR="00BE1B2A" w:rsidRDefault="00BE1B2A" w:rsidP="008C58CD"/>
    <w:p w:rsidR="00BE1B2A" w:rsidRDefault="00BE1B2A" w:rsidP="008C58CD"/>
    <w:p w:rsidR="00BE1B2A" w:rsidRDefault="00BE1B2A" w:rsidP="008C58CD"/>
    <w:p w:rsidR="008B2356" w:rsidRDefault="008B2356" w:rsidP="008C58CD"/>
    <w:tbl>
      <w:tblPr>
        <w:tblW w:w="9497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701"/>
        <w:gridCol w:w="1093"/>
        <w:gridCol w:w="891"/>
        <w:gridCol w:w="142"/>
        <w:gridCol w:w="992"/>
        <w:gridCol w:w="142"/>
        <w:gridCol w:w="709"/>
        <w:gridCol w:w="141"/>
        <w:gridCol w:w="284"/>
        <w:gridCol w:w="2126"/>
      </w:tblGrid>
      <w:tr w:rsidR="00874E68" w:rsidTr="00BE1B2A">
        <w:trPr>
          <w:trHeight w:val="3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4E68" w:rsidRPr="005251A5" w:rsidRDefault="00874E68" w:rsidP="00C16EE2">
            <w:pPr>
              <w:jc w:val="center"/>
            </w:pPr>
            <w:r>
              <w:t xml:space="preserve">     7</w:t>
            </w:r>
            <w:r w:rsidRPr="005251A5">
              <w:tab/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4E68" w:rsidRPr="005251A5" w:rsidRDefault="00874E68" w:rsidP="00C16EE2">
            <w:r w:rsidRPr="005251A5">
              <w:t>Máy in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74E68" w:rsidRPr="005251A5" w:rsidRDefault="00874E68" w:rsidP="00C16EE2">
            <w:pPr>
              <w:rPr>
                <w:sz w:val="2"/>
                <w:szCs w:val="2"/>
              </w:rPr>
            </w:pPr>
          </w:p>
        </w:tc>
      </w:tr>
      <w:tr w:rsidR="00874E68" w:rsidTr="00BE1B2A">
        <w:trPr>
          <w:trHeight w:val="50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8</w:t>
            </w:r>
          </w:p>
        </w:tc>
        <w:tc>
          <w:tcPr>
            <w:tcW w:w="4819" w:type="dxa"/>
            <w:gridSpan w:val="5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r w:rsidRPr="005251A5">
              <w:t>Máy Photo</w:t>
            </w:r>
          </w:p>
        </w:tc>
        <w:tc>
          <w:tcPr>
            <w:tcW w:w="1276" w:type="dxa"/>
            <w:gridSpan w:val="4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2 (hư)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pPr>
              <w:rPr>
                <w:sz w:val="2"/>
                <w:szCs w:val="2"/>
              </w:rPr>
            </w:pPr>
          </w:p>
        </w:tc>
      </w:tr>
      <w:tr w:rsidR="00874E68" w:rsidTr="00BE1B2A">
        <w:trPr>
          <w:trHeight w:val="325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lastRenderedPageBreak/>
              <w:t>9</w:t>
            </w:r>
          </w:p>
        </w:tc>
        <w:tc>
          <w:tcPr>
            <w:tcW w:w="4819" w:type="dxa"/>
            <w:gridSpan w:val="5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r w:rsidRPr="005251A5">
              <w:t>Dụng cụ vui chơi ngoài trời</w:t>
            </w:r>
          </w:p>
        </w:tc>
        <w:tc>
          <w:tcPr>
            <w:tcW w:w="1276" w:type="dxa"/>
            <w:gridSpan w:val="4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2 bộ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pPr>
              <w:rPr>
                <w:sz w:val="2"/>
                <w:szCs w:val="2"/>
              </w:rPr>
            </w:pPr>
          </w:p>
        </w:tc>
      </w:tr>
      <w:tr w:rsidR="00874E68" w:rsidTr="00BE1B2A">
        <w:trPr>
          <w:trHeight w:val="601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10</w:t>
            </w:r>
          </w:p>
          <w:p w:rsidR="00874E68" w:rsidRPr="005251A5" w:rsidRDefault="00874E68" w:rsidP="00C16EE2">
            <w:pPr>
              <w:jc w:val="center"/>
            </w:pPr>
          </w:p>
        </w:tc>
        <w:tc>
          <w:tcPr>
            <w:tcW w:w="4819" w:type="dxa"/>
            <w:gridSpan w:val="5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r w:rsidRPr="005251A5">
              <w:t>Thiết bị dạy học ngoại ngữ ( Bảng tương tác)</w:t>
            </w:r>
          </w:p>
        </w:tc>
        <w:tc>
          <w:tcPr>
            <w:tcW w:w="1276" w:type="dxa"/>
            <w:gridSpan w:val="4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02</w:t>
            </w:r>
          </w:p>
          <w:p w:rsidR="00874E68" w:rsidRPr="005251A5" w:rsidRDefault="00874E68" w:rsidP="00C16EE2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74E68" w:rsidRPr="005251A5" w:rsidRDefault="00874E68" w:rsidP="00C16EE2">
            <w:pPr>
              <w:rPr>
                <w:sz w:val="2"/>
                <w:szCs w:val="2"/>
              </w:rPr>
            </w:pPr>
          </w:p>
        </w:tc>
      </w:tr>
      <w:tr w:rsidR="00874E68" w:rsidTr="00BE1B2A">
        <w:trPr>
          <w:trHeight w:val="526"/>
        </w:trPr>
        <w:tc>
          <w:tcPr>
            <w:tcW w:w="1276" w:type="dxa"/>
            <w:tcBorders>
              <w:top w:val="single" w:sz="4" w:space="0" w:color="auto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11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874E68" w:rsidRPr="005251A5" w:rsidRDefault="00874E68" w:rsidP="00C16EE2">
            <w:r w:rsidRPr="005251A5">
              <w:t>Ti vi thông minh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4E68" w:rsidRPr="005251A5" w:rsidRDefault="00874E68" w:rsidP="00C16EE2">
            <w:pPr>
              <w:rPr>
                <w:sz w:val="2"/>
                <w:szCs w:val="2"/>
              </w:rPr>
            </w:pPr>
          </w:p>
        </w:tc>
      </w:tr>
      <w:tr w:rsidR="00874E68" w:rsidTr="00BE1B2A">
        <w:trPr>
          <w:trHeight w:val="443"/>
        </w:trPr>
        <w:tc>
          <w:tcPr>
            <w:tcW w:w="1276" w:type="dxa"/>
          </w:tcPr>
          <w:p w:rsidR="00874E68" w:rsidRPr="005251A5" w:rsidRDefault="00874E68" w:rsidP="00C16EE2"/>
        </w:tc>
        <w:tc>
          <w:tcPr>
            <w:tcW w:w="1701" w:type="dxa"/>
          </w:tcPr>
          <w:p w:rsidR="00874E68" w:rsidRPr="005251A5" w:rsidRDefault="00874E68" w:rsidP="00C16EE2">
            <w:r w:rsidRPr="005251A5">
              <w:t>Nội dung</w:t>
            </w:r>
          </w:p>
        </w:tc>
        <w:tc>
          <w:tcPr>
            <w:tcW w:w="6520" w:type="dxa"/>
            <w:gridSpan w:val="9"/>
          </w:tcPr>
          <w:p w:rsidR="00874E68" w:rsidRPr="005251A5" w:rsidRDefault="00874E68" w:rsidP="00C16EE2">
            <w:pPr>
              <w:jc w:val="center"/>
            </w:pPr>
            <w:r w:rsidRPr="005251A5">
              <w:t>Số lượng (m</w:t>
            </w:r>
            <w:r w:rsidRPr="005251A5">
              <w:rPr>
                <w:vertAlign w:val="superscript"/>
              </w:rPr>
              <w:t>2</w:t>
            </w:r>
            <w:r w:rsidRPr="005251A5">
              <w:t>)</w:t>
            </w:r>
          </w:p>
        </w:tc>
      </w:tr>
      <w:tr w:rsidR="00874E68" w:rsidTr="00BE1B2A">
        <w:trPr>
          <w:trHeight w:val="440"/>
        </w:trPr>
        <w:tc>
          <w:tcPr>
            <w:tcW w:w="1276" w:type="dxa"/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X</w:t>
            </w:r>
          </w:p>
        </w:tc>
        <w:tc>
          <w:tcPr>
            <w:tcW w:w="1701" w:type="dxa"/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Nhà bếp</w:t>
            </w:r>
          </w:p>
        </w:tc>
        <w:tc>
          <w:tcPr>
            <w:tcW w:w="6520" w:type="dxa"/>
            <w:gridSpan w:val="9"/>
          </w:tcPr>
          <w:p w:rsidR="00874E68" w:rsidRPr="005251A5" w:rsidRDefault="00874E68" w:rsidP="00C16EE2">
            <w:pPr>
              <w:jc w:val="center"/>
            </w:pPr>
            <w:r w:rsidRPr="005251A5">
              <w:t>0</w:t>
            </w:r>
          </w:p>
        </w:tc>
      </w:tr>
      <w:tr w:rsidR="00874E68" w:rsidTr="00BE1B2A">
        <w:trPr>
          <w:trHeight w:val="443"/>
        </w:trPr>
        <w:tc>
          <w:tcPr>
            <w:tcW w:w="1276" w:type="dxa"/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XI</w:t>
            </w:r>
          </w:p>
        </w:tc>
        <w:tc>
          <w:tcPr>
            <w:tcW w:w="1701" w:type="dxa"/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Nhà ăn</w:t>
            </w:r>
          </w:p>
        </w:tc>
        <w:tc>
          <w:tcPr>
            <w:tcW w:w="6520" w:type="dxa"/>
            <w:gridSpan w:val="9"/>
          </w:tcPr>
          <w:p w:rsidR="00874E68" w:rsidRPr="005251A5" w:rsidRDefault="00874E68" w:rsidP="00C16EE2">
            <w:pPr>
              <w:jc w:val="center"/>
            </w:pPr>
            <w:r w:rsidRPr="005251A5">
              <w:t>0</w:t>
            </w:r>
          </w:p>
        </w:tc>
      </w:tr>
      <w:tr w:rsidR="00874E68" w:rsidTr="00BE1B2A">
        <w:trPr>
          <w:trHeight w:val="765"/>
        </w:trPr>
        <w:tc>
          <w:tcPr>
            <w:tcW w:w="1276" w:type="dxa"/>
          </w:tcPr>
          <w:p w:rsidR="00874E68" w:rsidRPr="005251A5" w:rsidRDefault="00874E68" w:rsidP="00C16EE2"/>
        </w:tc>
        <w:tc>
          <w:tcPr>
            <w:tcW w:w="1701" w:type="dxa"/>
          </w:tcPr>
          <w:p w:rsidR="00874E68" w:rsidRPr="005251A5" w:rsidRDefault="00874E68" w:rsidP="00C16EE2">
            <w:pPr>
              <w:rPr>
                <w:sz w:val="23"/>
              </w:rPr>
            </w:pPr>
          </w:p>
          <w:p w:rsidR="00874E68" w:rsidRPr="005251A5" w:rsidRDefault="00874E68" w:rsidP="00C16EE2">
            <w:r w:rsidRPr="005251A5">
              <w:t>Nội dung</w:t>
            </w:r>
          </w:p>
        </w:tc>
        <w:tc>
          <w:tcPr>
            <w:tcW w:w="1984" w:type="dxa"/>
            <w:gridSpan w:val="2"/>
          </w:tcPr>
          <w:p w:rsidR="00874E68" w:rsidRPr="005251A5" w:rsidRDefault="00874E68" w:rsidP="00C16EE2">
            <w:r w:rsidRPr="005251A5">
              <w:t>Số lượng phòng, tổng diện tích (m</w:t>
            </w:r>
            <w:r w:rsidRPr="005251A5">
              <w:rPr>
                <w:vertAlign w:val="superscript"/>
              </w:rPr>
              <w:t>2</w:t>
            </w:r>
            <w:r w:rsidRPr="005251A5">
              <w:t>)</w:t>
            </w:r>
          </w:p>
        </w:tc>
        <w:tc>
          <w:tcPr>
            <w:tcW w:w="1985" w:type="dxa"/>
            <w:gridSpan w:val="4"/>
          </w:tcPr>
          <w:p w:rsidR="00874E68" w:rsidRPr="005251A5" w:rsidRDefault="00874E68" w:rsidP="00C16EE2">
            <w:pPr>
              <w:rPr>
                <w:sz w:val="23"/>
              </w:rPr>
            </w:pPr>
          </w:p>
          <w:p w:rsidR="00874E68" w:rsidRPr="005251A5" w:rsidRDefault="00874E68" w:rsidP="00C16EE2">
            <w:pPr>
              <w:jc w:val="center"/>
            </w:pPr>
            <w:r w:rsidRPr="005251A5">
              <w:t>Số chỗ</w:t>
            </w:r>
          </w:p>
        </w:tc>
        <w:tc>
          <w:tcPr>
            <w:tcW w:w="2551" w:type="dxa"/>
            <w:gridSpan w:val="3"/>
          </w:tcPr>
          <w:p w:rsidR="00874E68" w:rsidRPr="005251A5" w:rsidRDefault="00874E68" w:rsidP="00C16EE2">
            <w:r w:rsidRPr="005251A5">
              <w:t>Diện tích bình quân/chỗ</w:t>
            </w:r>
          </w:p>
        </w:tc>
      </w:tr>
      <w:tr w:rsidR="00874E68" w:rsidTr="00BE1B2A">
        <w:trPr>
          <w:trHeight w:val="762"/>
        </w:trPr>
        <w:tc>
          <w:tcPr>
            <w:tcW w:w="1276" w:type="dxa"/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XII</w:t>
            </w:r>
          </w:p>
        </w:tc>
        <w:tc>
          <w:tcPr>
            <w:tcW w:w="1701" w:type="dxa"/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Phòng nghỉ cho học sinh bán trú</w:t>
            </w:r>
          </w:p>
        </w:tc>
        <w:tc>
          <w:tcPr>
            <w:tcW w:w="1984" w:type="dxa"/>
            <w:gridSpan w:val="2"/>
          </w:tcPr>
          <w:p w:rsidR="00874E68" w:rsidRPr="005251A5" w:rsidRDefault="00874E68" w:rsidP="00C16EE2">
            <w:pPr>
              <w:jc w:val="center"/>
              <w:rPr>
                <w:sz w:val="23"/>
              </w:rPr>
            </w:pPr>
          </w:p>
          <w:p w:rsidR="00874E68" w:rsidRPr="005251A5" w:rsidRDefault="00874E68" w:rsidP="00C16EE2">
            <w:pPr>
              <w:jc w:val="center"/>
            </w:pPr>
            <w:r w:rsidRPr="005251A5">
              <w:t>0</w:t>
            </w:r>
          </w:p>
        </w:tc>
        <w:tc>
          <w:tcPr>
            <w:tcW w:w="1985" w:type="dxa"/>
            <w:gridSpan w:val="4"/>
          </w:tcPr>
          <w:p w:rsidR="00874E68" w:rsidRPr="005251A5" w:rsidRDefault="00874E68" w:rsidP="00C16EE2">
            <w:pPr>
              <w:jc w:val="center"/>
              <w:rPr>
                <w:sz w:val="23"/>
              </w:rPr>
            </w:pPr>
          </w:p>
          <w:p w:rsidR="00874E68" w:rsidRPr="005251A5" w:rsidRDefault="00874E68" w:rsidP="00C16EE2">
            <w:pPr>
              <w:jc w:val="center"/>
            </w:pPr>
            <w:r w:rsidRPr="005251A5">
              <w:t>0</w:t>
            </w:r>
          </w:p>
        </w:tc>
        <w:tc>
          <w:tcPr>
            <w:tcW w:w="2551" w:type="dxa"/>
            <w:gridSpan w:val="3"/>
          </w:tcPr>
          <w:p w:rsidR="00874E68" w:rsidRPr="005251A5" w:rsidRDefault="00874E68" w:rsidP="00C16EE2">
            <w:pPr>
              <w:jc w:val="center"/>
              <w:rPr>
                <w:sz w:val="23"/>
              </w:rPr>
            </w:pPr>
          </w:p>
          <w:p w:rsidR="00874E68" w:rsidRPr="005251A5" w:rsidRDefault="00874E68" w:rsidP="00C16EE2">
            <w:pPr>
              <w:jc w:val="center"/>
            </w:pPr>
            <w:r w:rsidRPr="005251A5">
              <w:t>0</w:t>
            </w:r>
          </w:p>
        </w:tc>
      </w:tr>
      <w:tr w:rsidR="00874E68" w:rsidTr="00BE1B2A">
        <w:trPr>
          <w:trHeight w:val="440"/>
        </w:trPr>
        <w:tc>
          <w:tcPr>
            <w:tcW w:w="1276" w:type="dxa"/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XIII</w:t>
            </w:r>
          </w:p>
        </w:tc>
        <w:tc>
          <w:tcPr>
            <w:tcW w:w="1701" w:type="dxa"/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Khu nội trú</w:t>
            </w:r>
          </w:p>
        </w:tc>
        <w:tc>
          <w:tcPr>
            <w:tcW w:w="1984" w:type="dxa"/>
            <w:gridSpan w:val="2"/>
          </w:tcPr>
          <w:p w:rsidR="00874E68" w:rsidRPr="005251A5" w:rsidRDefault="00874E68" w:rsidP="00C16EE2">
            <w:pPr>
              <w:jc w:val="center"/>
            </w:pPr>
            <w:r w:rsidRPr="005251A5">
              <w:t>0</w:t>
            </w:r>
          </w:p>
        </w:tc>
        <w:tc>
          <w:tcPr>
            <w:tcW w:w="1985" w:type="dxa"/>
            <w:gridSpan w:val="4"/>
          </w:tcPr>
          <w:p w:rsidR="00874E68" w:rsidRPr="005251A5" w:rsidRDefault="00874E68" w:rsidP="00C16EE2">
            <w:pPr>
              <w:jc w:val="center"/>
            </w:pPr>
            <w:r w:rsidRPr="005251A5">
              <w:t>0</w:t>
            </w:r>
          </w:p>
        </w:tc>
        <w:tc>
          <w:tcPr>
            <w:tcW w:w="2551" w:type="dxa"/>
            <w:gridSpan w:val="3"/>
          </w:tcPr>
          <w:p w:rsidR="00874E68" w:rsidRPr="005251A5" w:rsidRDefault="00874E68" w:rsidP="00C16EE2">
            <w:pPr>
              <w:jc w:val="center"/>
            </w:pPr>
            <w:r w:rsidRPr="005251A5">
              <w:t>0</w:t>
            </w:r>
          </w:p>
        </w:tc>
      </w:tr>
      <w:tr w:rsidR="00874E68" w:rsidTr="00BE1B2A">
        <w:trPr>
          <w:trHeight w:val="764"/>
        </w:trPr>
        <w:tc>
          <w:tcPr>
            <w:tcW w:w="1276" w:type="dxa"/>
            <w:vMerge w:val="restart"/>
          </w:tcPr>
          <w:p w:rsidR="00874E68" w:rsidRPr="0047551A" w:rsidRDefault="00874E68" w:rsidP="00C16EE2">
            <w:pPr>
              <w:jc w:val="center"/>
              <w:rPr>
                <w:b/>
                <w:sz w:val="44"/>
              </w:rPr>
            </w:pPr>
          </w:p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XIV</w:t>
            </w:r>
          </w:p>
        </w:tc>
        <w:tc>
          <w:tcPr>
            <w:tcW w:w="1701" w:type="dxa"/>
            <w:vMerge w:val="restart"/>
          </w:tcPr>
          <w:p w:rsidR="00874E68" w:rsidRPr="0047551A" w:rsidRDefault="00874E68" w:rsidP="00C16EE2">
            <w:pPr>
              <w:rPr>
                <w:b/>
                <w:sz w:val="44"/>
              </w:rPr>
            </w:pPr>
          </w:p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Nhà vệ sinh</w:t>
            </w:r>
          </w:p>
        </w:tc>
        <w:tc>
          <w:tcPr>
            <w:tcW w:w="1093" w:type="dxa"/>
          </w:tcPr>
          <w:p w:rsidR="00874E68" w:rsidRPr="005251A5" w:rsidRDefault="00874E68" w:rsidP="00C16EE2">
            <w:r w:rsidRPr="005251A5">
              <w:t>Dùng cho GV</w:t>
            </w:r>
          </w:p>
        </w:tc>
        <w:tc>
          <w:tcPr>
            <w:tcW w:w="2167" w:type="dxa"/>
            <w:gridSpan w:val="4"/>
          </w:tcPr>
          <w:p w:rsidR="00874E68" w:rsidRPr="005251A5" w:rsidRDefault="00874E68" w:rsidP="00C16EE2">
            <w:r w:rsidRPr="005251A5">
              <w:t>Dùng cho học sinh</w:t>
            </w:r>
          </w:p>
        </w:tc>
        <w:tc>
          <w:tcPr>
            <w:tcW w:w="3260" w:type="dxa"/>
            <w:gridSpan w:val="4"/>
          </w:tcPr>
          <w:p w:rsidR="00874E68" w:rsidRPr="005251A5" w:rsidRDefault="00874E68" w:rsidP="00C16EE2">
            <w:r w:rsidRPr="005251A5">
              <w:t>Số m</w:t>
            </w:r>
            <w:r w:rsidRPr="005251A5">
              <w:rPr>
                <w:vertAlign w:val="superscript"/>
              </w:rPr>
              <w:t>2</w:t>
            </w:r>
            <w:r w:rsidRPr="005251A5">
              <w:t>/học sinh</w:t>
            </w:r>
          </w:p>
        </w:tc>
      </w:tr>
      <w:tr w:rsidR="00874E68" w:rsidTr="00BE1B2A">
        <w:trPr>
          <w:trHeight w:val="441"/>
        </w:trPr>
        <w:tc>
          <w:tcPr>
            <w:tcW w:w="1276" w:type="dxa"/>
            <w:vMerge/>
            <w:tcBorders>
              <w:top w:val="nil"/>
            </w:tcBorders>
          </w:tcPr>
          <w:p w:rsidR="00874E68" w:rsidRPr="005251A5" w:rsidRDefault="00874E68" w:rsidP="00C16E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74E68" w:rsidRPr="005251A5" w:rsidRDefault="00874E68" w:rsidP="00C16EE2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874E68" w:rsidRPr="005251A5" w:rsidRDefault="00874E68" w:rsidP="00C16EE2"/>
        </w:tc>
        <w:tc>
          <w:tcPr>
            <w:tcW w:w="1033" w:type="dxa"/>
            <w:gridSpan w:val="2"/>
          </w:tcPr>
          <w:p w:rsidR="00874E68" w:rsidRPr="005251A5" w:rsidRDefault="00874E68" w:rsidP="008B2356">
            <w:pPr>
              <w:jc w:val="center"/>
            </w:pPr>
            <w:r w:rsidRPr="005251A5">
              <w:t>Chung</w:t>
            </w:r>
          </w:p>
        </w:tc>
        <w:tc>
          <w:tcPr>
            <w:tcW w:w="1134" w:type="dxa"/>
            <w:gridSpan w:val="2"/>
          </w:tcPr>
          <w:p w:rsidR="00874E68" w:rsidRPr="005251A5" w:rsidRDefault="00874E68" w:rsidP="008B2356">
            <w:pPr>
              <w:jc w:val="center"/>
            </w:pPr>
            <w:r w:rsidRPr="005251A5">
              <w:t>Nam/Nữ</w:t>
            </w:r>
          </w:p>
        </w:tc>
        <w:tc>
          <w:tcPr>
            <w:tcW w:w="1134" w:type="dxa"/>
            <w:gridSpan w:val="3"/>
          </w:tcPr>
          <w:p w:rsidR="00874E68" w:rsidRPr="005251A5" w:rsidRDefault="00874E68" w:rsidP="008B2356">
            <w:pPr>
              <w:jc w:val="center"/>
            </w:pPr>
            <w:r w:rsidRPr="005251A5">
              <w:t>Chung</w:t>
            </w:r>
          </w:p>
        </w:tc>
        <w:tc>
          <w:tcPr>
            <w:tcW w:w="2126" w:type="dxa"/>
          </w:tcPr>
          <w:p w:rsidR="00874E68" w:rsidRPr="005251A5" w:rsidRDefault="00874E68" w:rsidP="008B2356">
            <w:pPr>
              <w:jc w:val="center"/>
            </w:pPr>
            <w:r w:rsidRPr="005251A5">
              <w:t>Nam/Nữ</w:t>
            </w:r>
          </w:p>
        </w:tc>
      </w:tr>
      <w:tr w:rsidR="00874E68" w:rsidTr="00BE1B2A">
        <w:trPr>
          <w:trHeight w:val="443"/>
        </w:trPr>
        <w:tc>
          <w:tcPr>
            <w:tcW w:w="1276" w:type="dxa"/>
          </w:tcPr>
          <w:p w:rsidR="00874E68" w:rsidRPr="005251A5" w:rsidRDefault="00874E68" w:rsidP="00C16EE2">
            <w:pPr>
              <w:jc w:val="center"/>
            </w:pPr>
            <w:r w:rsidRPr="005251A5">
              <w:t>1</w:t>
            </w:r>
          </w:p>
        </w:tc>
        <w:tc>
          <w:tcPr>
            <w:tcW w:w="1701" w:type="dxa"/>
          </w:tcPr>
          <w:p w:rsidR="00874E68" w:rsidRPr="005251A5" w:rsidRDefault="00874E68" w:rsidP="00C16EE2">
            <w:r w:rsidRPr="005251A5">
              <w:t>Đạt chuẩn vệ sinh*</w:t>
            </w:r>
          </w:p>
        </w:tc>
        <w:tc>
          <w:tcPr>
            <w:tcW w:w="1093" w:type="dxa"/>
          </w:tcPr>
          <w:p w:rsidR="00874E68" w:rsidRPr="005251A5" w:rsidRDefault="00874E68" w:rsidP="00C16EE2">
            <w:pPr>
              <w:jc w:val="center"/>
            </w:pPr>
            <w:r w:rsidRPr="005251A5">
              <w:t>1</w:t>
            </w:r>
          </w:p>
        </w:tc>
        <w:tc>
          <w:tcPr>
            <w:tcW w:w="1033" w:type="dxa"/>
            <w:gridSpan w:val="2"/>
          </w:tcPr>
          <w:p w:rsidR="00874E68" w:rsidRPr="005251A5" w:rsidRDefault="00874E68" w:rsidP="00C16EE2">
            <w:pPr>
              <w:jc w:val="center"/>
            </w:pPr>
          </w:p>
        </w:tc>
        <w:tc>
          <w:tcPr>
            <w:tcW w:w="1134" w:type="dxa"/>
            <w:gridSpan w:val="2"/>
          </w:tcPr>
          <w:p w:rsidR="00874E68" w:rsidRPr="005251A5" w:rsidRDefault="00874E68" w:rsidP="00C16EE2">
            <w:pPr>
              <w:jc w:val="center"/>
            </w:pPr>
            <w:r w:rsidRPr="005251A5">
              <w:t>1</w:t>
            </w:r>
          </w:p>
        </w:tc>
        <w:tc>
          <w:tcPr>
            <w:tcW w:w="1134" w:type="dxa"/>
            <w:gridSpan w:val="3"/>
          </w:tcPr>
          <w:p w:rsidR="00874E68" w:rsidRPr="005251A5" w:rsidRDefault="00874E68" w:rsidP="00C16EE2">
            <w:pPr>
              <w:jc w:val="center"/>
            </w:pPr>
          </w:p>
        </w:tc>
        <w:tc>
          <w:tcPr>
            <w:tcW w:w="2126" w:type="dxa"/>
          </w:tcPr>
          <w:p w:rsidR="00874E68" w:rsidRPr="005251A5" w:rsidRDefault="00874E68" w:rsidP="00C16EE2">
            <w:pPr>
              <w:jc w:val="center"/>
            </w:pPr>
            <w:r w:rsidRPr="005251A5">
              <w:t>150</w:t>
            </w:r>
          </w:p>
        </w:tc>
      </w:tr>
      <w:tr w:rsidR="00874E68" w:rsidTr="00BE1B2A">
        <w:trPr>
          <w:trHeight w:val="764"/>
        </w:trPr>
        <w:tc>
          <w:tcPr>
            <w:tcW w:w="1276" w:type="dxa"/>
          </w:tcPr>
          <w:p w:rsidR="00874E68" w:rsidRPr="005251A5" w:rsidRDefault="00874E68" w:rsidP="00C16EE2">
            <w:pPr>
              <w:jc w:val="center"/>
              <w:rPr>
                <w:sz w:val="23"/>
              </w:rPr>
            </w:pPr>
          </w:p>
          <w:p w:rsidR="00874E68" w:rsidRPr="005251A5" w:rsidRDefault="00874E68" w:rsidP="00C16EE2">
            <w:pPr>
              <w:jc w:val="center"/>
            </w:pPr>
            <w:r w:rsidRPr="005251A5">
              <w:t>2</w:t>
            </w:r>
          </w:p>
        </w:tc>
        <w:tc>
          <w:tcPr>
            <w:tcW w:w="1701" w:type="dxa"/>
          </w:tcPr>
          <w:p w:rsidR="00874E68" w:rsidRPr="005251A5" w:rsidRDefault="00874E68" w:rsidP="00C16EE2">
            <w:r w:rsidRPr="005251A5">
              <w:t>Chưa đạt chuẩn vệ sinh*</w:t>
            </w:r>
          </w:p>
        </w:tc>
        <w:tc>
          <w:tcPr>
            <w:tcW w:w="1093" w:type="dxa"/>
          </w:tcPr>
          <w:p w:rsidR="00874E68" w:rsidRPr="005251A5" w:rsidRDefault="00874E68" w:rsidP="00C16EE2">
            <w:pPr>
              <w:jc w:val="center"/>
            </w:pPr>
          </w:p>
        </w:tc>
        <w:tc>
          <w:tcPr>
            <w:tcW w:w="1033" w:type="dxa"/>
            <w:gridSpan w:val="2"/>
          </w:tcPr>
          <w:p w:rsidR="00874E68" w:rsidRPr="005251A5" w:rsidRDefault="00874E68" w:rsidP="00C16EE2">
            <w:pPr>
              <w:jc w:val="center"/>
            </w:pPr>
          </w:p>
        </w:tc>
        <w:tc>
          <w:tcPr>
            <w:tcW w:w="1134" w:type="dxa"/>
            <w:gridSpan w:val="2"/>
          </w:tcPr>
          <w:p w:rsidR="00874E68" w:rsidRPr="005251A5" w:rsidRDefault="00874E68" w:rsidP="00C16EE2">
            <w:pPr>
              <w:jc w:val="center"/>
              <w:rPr>
                <w:sz w:val="23"/>
              </w:rPr>
            </w:pPr>
          </w:p>
          <w:p w:rsidR="00874E68" w:rsidRPr="005251A5" w:rsidRDefault="00874E68" w:rsidP="00C16EE2">
            <w:pPr>
              <w:jc w:val="center"/>
            </w:pPr>
            <w:r w:rsidRPr="005251A5">
              <w:t>0</w:t>
            </w:r>
          </w:p>
        </w:tc>
        <w:tc>
          <w:tcPr>
            <w:tcW w:w="1134" w:type="dxa"/>
            <w:gridSpan w:val="3"/>
          </w:tcPr>
          <w:p w:rsidR="00874E68" w:rsidRPr="005251A5" w:rsidRDefault="00874E68" w:rsidP="00C16EE2">
            <w:pPr>
              <w:jc w:val="center"/>
            </w:pPr>
          </w:p>
        </w:tc>
        <w:tc>
          <w:tcPr>
            <w:tcW w:w="2126" w:type="dxa"/>
          </w:tcPr>
          <w:p w:rsidR="00874E68" w:rsidRPr="005251A5" w:rsidRDefault="00874E68" w:rsidP="00C16EE2">
            <w:pPr>
              <w:jc w:val="center"/>
              <w:rPr>
                <w:sz w:val="23"/>
              </w:rPr>
            </w:pPr>
          </w:p>
          <w:p w:rsidR="00874E68" w:rsidRPr="005251A5" w:rsidRDefault="00874E68" w:rsidP="00C16EE2">
            <w:pPr>
              <w:jc w:val="center"/>
            </w:pPr>
            <w:r w:rsidRPr="005251A5">
              <w:t>0</w:t>
            </w:r>
          </w:p>
        </w:tc>
      </w:tr>
      <w:tr w:rsidR="00874E68" w:rsidTr="00BE1B2A">
        <w:trPr>
          <w:trHeight w:val="441"/>
        </w:trPr>
        <w:tc>
          <w:tcPr>
            <w:tcW w:w="1276" w:type="dxa"/>
          </w:tcPr>
          <w:p w:rsidR="00874E68" w:rsidRPr="005251A5" w:rsidRDefault="00874E68" w:rsidP="00C16EE2"/>
        </w:tc>
        <w:tc>
          <w:tcPr>
            <w:tcW w:w="3827" w:type="dxa"/>
            <w:gridSpan w:val="4"/>
          </w:tcPr>
          <w:p w:rsidR="00874E68" w:rsidRPr="005251A5" w:rsidRDefault="00874E68" w:rsidP="00C16EE2"/>
        </w:tc>
        <w:tc>
          <w:tcPr>
            <w:tcW w:w="1984" w:type="dxa"/>
            <w:gridSpan w:val="4"/>
          </w:tcPr>
          <w:p w:rsidR="00874E68" w:rsidRPr="005251A5" w:rsidRDefault="00874E68" w:rsidP="00C16EE2">
            <w:pPr>
              <w:jc w:val="center"/>
            </w:pPr>
            <w:r w:rsidRPr="005251A5">
              <w:t>Có</w:t>
            </w:r>
          </w:p>
        </w:tc>
        <w:tc>
          <w:tcPr>
            <w:tcW w:w="2410" w:type="dxa"/>
            <w:gridSpan w:val="2"/>
          </w:tcPr>
          <w:p w:rsidR="00874E68" w:rsidRPr="005251A5" w:rsidRDefault="00874E68" w:rsidP="00C16EE2">
            <w:pPr>
              <w:jc w:val="center"/>
            </w:pPr>
            <w:r w:rsidRPr="005251A5">
              <w:t>Không</w:t>
            </w:r>
          </w:p>
        </w:tc>
      </w:tr>
      <w:tr w:rsidR="00874E68" w:rsidTr="00BE1B2A">
        <w:trPr>
          <w:trHeight w:val="443"/>
        </w:trPr>
        <w:tc>
          <w:tcPr>
            <w:tcW w:w="1276" w:type="dxa"/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XV</w:t>
            </w:r>
          </w:p>
        </w:tc>
        <w:tc>
          <w:tcPr>
            <w:tcW w:w="3827" w:type="dxa"/>
            <w:gridSpan w:val="4"/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Nguồn nước sinh hoạt hợp vệ sinh</w:t>
            </w:r>
          </w:p>
        </w:tc>
        <w:tc>
          <w:tcPr>
            <w:tcW w:w="1984" w:type="dxa"/>
            <w:gridSpan w:val="4"/>
          </w:tcPr>
          <w:p w:rsidR="00874E68" w:rsidRPr="005251A5" w:rsidRDefault="00874E68" w:rsidP="00C16EE2">
            <w:pPr>
              <w:jc w:val="center"/>
            </w:pPr>
            <w:r w:rsidRPr="005251A5">
              <w:t>x</w:t>
            </w:r>
          </w:p>
        </w:tc>
        <w:tc>
          <w:tcPr>
            <w:tcW w:w="2410" w:type="dxa"/>
            <w:gridSpan w:val="2"/>
          </w:tcPr>
          <w:p w:rsidR="00874E68" w:rsidRPr="005251A5" w:rsidRDefault="00874E68" w:rsidP="00C16EE2">
            <w:pPr>
              <w:jc w:val="center"/>
            </w:pPr>
          </w:p>
        </w:tc>
      </w:tr>
      <w:tr w:rsidR="00874E68" w:rsidTr="00BE1B2A">
        <w:trPr>
          <w:trHeight w:val="441"/>
        </w:trPr>
        <w:tc>
          <w:tcPr>
            <w:tcW w:w="1276" w:type="dxa"/>
            <w:tcBorders>
              <w:bottom w:val="nil"/>
            </w:tcBorders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XVI</w:t>
            </w:r>
          </w:p>
        </w:tc>
        <w:tc>
          <w:tcPr>
            <w:tcW w:w="3827" w:type="dxa"/>
            <w:gridSpan w:val="4"/>
            <w:tcBorders>
              <w:bottom w:val="nil"/>
            </w:tcBorders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Nguồn điện (lưới, phát điện riêng)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x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874E68" w:rsidRPr="005251A5" w:rsidRDefault="00874E68" w:rsidP="00C16EE2">
            <w:pPr>
              <w:jc w:val="center"/>
            </w:pPr>
          </w:p>
        </w:tc>
      </w:tr>
      <w:tr w:rsidR="00874E68" w:rsidTr="00BE1B2A">
        <w:trPr>
          <w:trHeight w:val="443"/>
        </w:trPr>
        <w:tc>
          <w:tcPr>
            <w:tcW w:w="1276" w:type="dxa"/>
            <w:tcBorders>
              <w:bottom w:val="single" w:sz="4" w:space="0" w:color="000000"/>
            </w:tcBorders>
          </w:tcPr>
          <w:p w:rsidR="00874E68" w:rsidRPr="0047551A" w:rsidRDefault="00874E68" w:rsidP="00C16EE2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000000"/>
            </w:tcBorders>
          </w:tcPr>
          <w:p w:rsidR="00874E68" w:rsidRPr="0047551A" w:rsidRDefault="00874E68" w:rsidP="00C16EE2">
            <w:pPr>
              <w:rPr>
                <w:b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000000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Có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Không</w:t>
            </w:r>
          </w:p>
        </w:tc>
      </w:tr>
      <w:tr w:rsidR="00874E68" w:rsidTr="00BE1B2A">
        <w:trPr>
          <w:trHeight w:val="4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XVII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</w:tcBorders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Kết nối internet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right w:val="double" w:sz="1" w:space="0" w:color="000000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uble" w:sz="1" w:space="0" w:color="000000"/>
              <w:right w:val="single" w:sz="4" w:space="0" w:color="000000"/>
            </w:tcBorders>
          </w:tcPr>
          <w:p w:rsidR="00874E68" w:rsidRPr="005251A5" w:rsidRDefault="00874E68" w:rsidP="00C16EE2"/>
        </w:tc>
      </w:tr>
      <w:tr w:rsidR="00874E68" w:rsidTr="00BE1B2A">
        <w:trPr>
          <w:trHeight w:val="764"/>
        </w:trPr>
        <w:tc>
          <w:tcPr>
            <w:tcW w:w="1276" w:type="dxa"/>
            <w:tcBorders>
              <w:left w:val="single" w:sz="4" w:space="0" w:color="000000"/>
              <w:bottom w:val="single" w:sz="12" w:space="0" w:color="000000"/>
            </w:tcBorders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XVIII</w:t>
            </w:r>
          </w:p>
        </w:tc>
        <w:tc>
          <w:tcPr>
            <w:tcW w:w="3827" w:type="dxa"/>
            <w:gridSpan w:val="4"/>
            <w:tcBorders>
              <w:bottom w:val="single" w:sz="12" w:space="0" w:color="000000"/>
            </w:tcBorders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Trang thông tin điện tử (website) của trường</w:t>
            </w:r>
          </w:p>
        </w:tc>
        <w:tc>
          <w:tcPr>
            <w:tcW w:w="1984" w:type="dxa"/>
            <w:gridSpan w:val="4"/>
            <w:tcBorders>
              <w:bottom w:val="single" w:sz="12" w:space="0" w:color="000000"/>
              <w:right w:val="double" w:sz="1" w:space="0" w:color="000000"/>
            </w:tcBorders>
          </w:tcPr>
          <w:p w:rsidR="00874E68" w:rsidRPr="005251A5" w:rsidRDefault="00874E68" w:rsidP="00C16EE2">
            <w:pPr>
              <w:jc w:val="center"/>
            </w:pPr>
            <w:r w:rsidRPr="005251A5">
              <w:t>x</w:t>
            </w:r>
          </w:p>
        </w:tc>
        <w:tc>
          <w:tcPr>
            <w:tcW w:w="2410" w:type="dxa"/>
            <w:gridSpan w:val="2"/>
            <w:tcBorders>
              <w:left w:val="double" w:sz="1" w:space="0" w:color="000000"/>
              <w:bottom w:val="single" w:sz="12" w:space="0" w:color="000000"/>
              <w:right w:val="single" w:sz="4" w:space="0" w:color="000000"/>
            </w:tcBorders>
          </w:tcPr>
          <w:p w:rsidR="00874E68" w:rsidRPr="005251A5" w:rsidRDefault="00874E68" w:rsidP="00C16EE2"/>
        </w:tc>
      </w:tr>
      <w:tr w:rsidR="00874E68" w:rsidTr="00BE1B2A">
        <w:trPr>
          <w:trHeight w:val="443"/>
        </w:trPr>
        <w:tc>
          <w:tcPr>
            <w:tcW w:w="1276" w:type="dxa"/>
            <w:tcBorders>
              <w:top w:val="single" w:sz="12" w:space="0" w:color="000000"/>
            </w:tcBorders>
          </w:tcPr>
          <w:p w:rsidR="00874E68" w:rsidRPr="0047551A" w:rsidRDefault="00874E68" w:rsidP="00C16EE2">
            <w:pPr>
              <w:jc w:val="center"/>
              <w:rPr>
                <w:b/>
              </w:rPr>
            </w:pPr>
            <w:r w:rsidRPr="0047551A">
              <w:rPr>
                <w:b/>
              </w:rPr>
              <w:t>XIX</w:t>
            </w:r>
          </w:p>
        </w:tc>
        <w:tc>
          <w:tcPr>
            <w:tcW w:w="3827" w:type="dxa"/>
            <w:gridSpan w:val="4"/>
            <w:tcBorders>
              <w:top w:val="single" w:sz="12" w:space="0" w:color="000000"/>
            </w:tcBorders>
          </w:tcPr>
          <w:p w:rsidR="00874E68" w:rsidRPr="0047551A" w:rsidRDefault="00874E68" w:rsidP="00C16EE2">
            <w:pPr>
              <w:rPr>
                <w:b/>
              </w:rPr>
            </w:pPr>
            <w:r w:rsidRPr="0047551A">
              <w:rPr>
                <w:b/>
              </w:rPr>
              <w:t>Tường rào xây</w:t>
            </w:r>
          </w:p>
        </w:tc>
        <w:tc>
          <w:tcPr>
            <w:tcW w:w="1984" w:type="dxa"/>
            <w:gridSpan w:val="4"/>
            <w:tcBorders>
              <w:top w:val="single" w:sz="12" w:space="0" w:color="000000"/>
            </w:tcBorders>
          </w:tcPr>
          <w:p w:rsidR="00874E68" w:rsidRPr="005251A5" w:rsidRDefault="00874E68" w:rsidP="00C16EE2">
            <w:pPr>
              <w:jc w:val="center"/>
            </w:pPr>
            <w:r>
              <w:t xml:space="preserve"> </w:t>
            </w:r>
            <w:r w:rsidRPr="005251A5">
              <w:t>x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</w:tcBorders>
          </w:tcPr>
          <w:p w:rsidR="00874E68" w:rsidRPr="005251A5" w:rsidRDefault="00874E68" w:rsidP="00C16EE2"/>
        </w:tc>
      </w:tr>
    </w:tbl>
    <w:p w:rsidR="008C58CD" w:rsidRDefault="008C58CD" w:rsidP="00874E68">
      <w:pPr>
        <w:ind w:firstLine="567"/>
      </w:pPr>
    </w:p>
    <w:p w:rsidR="008C58CD" w:rsidRDefault="008C58CD" w:rsidP="008C58CD"/>
    <w:p w:rsidR="008C58CD" w:rsidRPr="005251A5" w:rsidRDefault="008C58CD" w:rsidP="008C58CD"/>
    <w:p w:rsidR="008B2356" w:rsidRDefault="008B2356">
      <w:pPr>
        <w:rPr>
          <w:rFonts w:eastAsiaTheme="minorHAnsi"/>
          <w:b/>
          <w:sz w:val="28"/>
          <w:szCs w:val="28"/>
        </w:rPr>
      </w:pPr>
      <w:r>
        <w:rPr>
          <w:b/>
        </w:rPr>
        <w:br w:type="page"/>
      </w:r>
    </w:p>
    <w:p w:rsidR="008C58CD" w:rsidRDefault="008C58CD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8C58CD" w:rsidRPr="00770760" w:rsidRDefault="008C58CD" w:rsidP="00874E68">
      <w:pPr>
        <w:jc w:val="center"/>
        <w:rPr>
          <w:sz w:val="22"/>
          <w:szCs w:val="22"/>
        </w:rPr>
      </w:pPr>
      <w:r w:rsidRPr="00770760">
        <w:rPr>
          <w:sz w:val="22"/>
          <w:szCs w:val="22"/>
        </w:rPr>
        <w:t>Biểu mẫu 08</w:t>
      </w:r>
    </w:p>
    <w:p w:rsidR="008C58CD" w:rsidRPr="00874E68" w:rsidRDefault="0047551A" w:rsidP="00874E68">
      <w:pPr>
        <w:jc w:val="center"/>
        <w:rPr>
          <w:b/>
          <w:sz w:val="26"/>
          <w:szCs w:val="26"/>
        </w:rPr>
      </w:pPr>
      <w:r>
        <w:t xml:space="preserve">  </w:t>
      </w:r>
      <w:r w:rsidR="008C58CD" w:rsidRPr="009E7866">
        <w:t>UBND HUYỆN</w:t>
      </w:r>
      <w:r w:rsidR="008C58CD" w:rsidRPr="009E7866">
        <w:rPr>
          <w:spacing w:val="-4"/>
        </w:rPr>
        <w:t xml:space="preserve"> </w:t>
      </w:r>
      <w:r w:rsidR="008C58CD" w:rsidRPr="009E7866">
        <w:t>CẦN</w:t>
      </w:r>
      <w:r w:rsidR="008C58CD" w:rsidRPr="009E7866">
        <w:rPr>
          <w:spacing w:val="-5"/>
        </w:rPr>
        <w:t xml:space="preserve"> </w:t>
      </w:r>
      <w:r w:rsidR="008C58CD" w:rsidRPr="009E7866">
        <w:t>GIUỘC</w:t>
      </w:r>
      <w:r w:rsidR="008C58CD" w:rsidRPr="009E7866">
        <w:tab/>
        <w:t xml:space="preserve">          </w:t>
      </w:r>
      <w:r w:rsidR="008C58CD" w:rsidRPr="00874E68">
        <w:rPr>
          <w:b/>
          <w:spacing w:val="-15"/>
          <w:sz w:val="26"/>
          <w:szCs w:val="26"/>
        </w:rPr>
        <w:t>CỘNG</w:t>
      </w:r>
      <w:r w:rsidR="008C58CD" w:rsidRPr="00874E68">
        <w:rPr>
          <w:b/>
          <w:spacing w:val="-39"/>
          <w:sz w:val="26"/>
          <w:szCs w:val="26"/>
        </w:rPr>
        <w:t xml:space="preserve">  </w:t>
      </w:r>
      <w:r w:rsidR="008C58CD" w:rsidRPr="00874E68">
        <w:rPr>
          <w:b/>
          <w:spacing w:val="-14"/>
          <w:sz w:val="26"/>
          <w:szCs w:val="26"/>
        </w:rPr>
        <w:t xml:space="preserve">HOÀ </w:t>
      </w:r>
      <w:r w:rsidR="008C58CD" w:rsidRPr="00874E68">
        <w:rPr>
          <w:b/>
          <w:spacing w:val="-39"/>
          <w:sz w:val="26"/>
          <w:szCs w:val="26"/>
        </w:rPr>
        <w:t xml:space="preserve"> </w:t>
      </w:r>
      <w:r w:rsidR="008C58CD" w:rsidRPr="00874E68">
        <w:rPr>
          <w:b/>
          <w:spacing w:val="-12"/>
          <w:sz w:val="26"/>
          <w:szCs w:val="26"/>
        </w:rPr>
        <w:t>XÃ</w:t>
      </w:r>
      <w:r w:rsidR="008C58CD" w:rsidRPr="00874E68">
        <w:rPr>
          <w:b/>
          <w:spacing w:val="-39"/>
          <w:sz w:val="26"/>
          <w:szCs w:val="26"/>
        </w:rPr>
        <w:t xml:space="preserve">  </w:t>
      </w:r>
      <w:r w:rsidR="008C58CD" w:rsidRPr="00874E68">
        <w:rPr>
          <w:b/>
          <w:spacing w:val="-14"/>
          <w:sz w:val="26"/>
          <w:szCs w:val="26"/>
        </w:rPr>
        <w:t>HỘI</w:t>
      </w:r>
      <w:r w:rsidR="008C58CD" w:rsidRPr="00874E68">
        <w:rPr>
          <w:b/>
          <w:spacing w:val="-39"/>
          <w:sz w:val="26"/>
          <w:szCs w:val="26"/>
        </w:rPr>
        <w:t xml:space="preserve">  </w:t>
      </w:r>
      <w:r w:rsidR="008C58CD" w:rsidRPr="00874E68">
        <w:rPr>
          <w:b/>
          <w:spacing w:val="-15"/>
          <w:sz w:val="26"/>
          <w:szCs w:val="26"/>
        </w:rPr>
        <w:t>CHỦ</w:t>
      </w:r>
      <w:r w:rsidR="008C58CD" w:rsidRPr="00874E68">
        <w:rPr>
          <w:b/>
          <w:spacing w:val="-39"/>
          <w:sz w:val="26"/>
          <w:szCs w:val="26"/>
        </w:rPr>
        <w:t xml:space="preserve">  </w:t>
      </w:r>
      <w:r w:rsidR="008C58CD" w:rsidRPr="00874E68">
        <w:rPr>
          <w:b/>
          <w:spacing w:val="-16"/>
          <w:sz w:val="26"/>
          <w:szCs w:val="26"/>
        </w:rPr>
        <w:t>NGHĨA</w:t>
      </w:r>
      <w:r w:rsidR="008C58CD" w:rsidRPr="00874E68">
        <w:rPr>
          <w:b/>
          <w:spacing w:val="-40"/>
          <w:sz w:val="26"/>
          <w:szCs w:val="26"/>
        </w:rPr>
        <w:t xml:space="preserve">  </w:t>
      </w:r>
      <w:r w:rsidR="008C58CD" w:rsidRPr="00874E68">
        <w:rPr>
          <w:b/>
          <w:spacing w:val="-16"/>
          <w:sz w:val="26"/>
          <w:szCs w:val="26"/>
        </w:rPr>
        <w:t xml:space="preserve">VIỆT </w:t>
      </w:r>
      <w:r w:rsidR="008C58CD" w:rsidRPr="00874E68">
        <w:rPr>
          <w:b/>
          <w:spacing w:val="-39"/>
          <w:sz w:val="26"/>
          <w:szCs w:val="26"/>
        </w:rPr>
        <w:t xml:space="preserve"> </w:t>
      </w:r>
      <w:r w:rsidR="008C58CD" w:rsidRPr="00874E68">
        <w:rPr>
          <w:b/>
          <w:spacing w:val="-20"/>
          <w:sz w:val="26"/>
          <w:szCs w:val="26"/>
        </w:rPr>
        <w:t>NAM</w:t>
      </w:r>
    </w:p>
    <w:p w:rsidR="008C58CD" w:rsidRPr="00874E68" w:rsidRDefault="00874E68" w:rsidP="00874E68">
      <w:pPr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C4CD7" wp14:editId="031CB3F1">
                <wp:simplePos x="0" y="0"/>
                <wp:positionH relativeFrom="column">
                  <wp:posOffset>941705</wp:posOffset>
                </wp:positionH>
                <wp:positionV relativeFrom="paragraph">
                  <wp:posOffset>183515</wp:posOffset>
                </wp:positionV>
                <wp:extent cx="64389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14.45pt" to="124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+NtgEAALgDAAAOAAAAZHJzL2Uyb0RvYy54bWysU8GOEzEMvSPxD1HudKYFrZZ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DZraQIyvOMHjIp&#10;ux+z2GII3EEkwU7u1BRTx4Rt2NHFSnFHRfbRkC9fFiSOtbunubtwzELz482b17dveQb66mqeeZFS&#10;fg/oRbn00tlQdKtOHT6kzLkYeoWwUeo4Z663fHJQwC58BsNaONeysusWwdaROCie//B1WVRwrIos&#10;FGOdm0ntn0kXbKFB3ay/Jc7omhFDnoneBqTfZc3Ha6nmjL+qPmstsp9wONU51HbwelRll1Uu+/ej&#10;XenPP9zmOwAAAP//AwBQSwMEFAAGAAgAAAAhAHPSpdTdAAAACQEAAA8AAABkcnMvZG93bnJldi54&#10;bWxMj8tOwzAQRfdI/IM1SOyoQ6hKGuJUVSWE2CCawt6Np07Aj8h20vD3DGIByztzdOdMtZmtYROG&#10;2Hsn4HaRAUPXetU7LeDt8HhTAItJOiWNdyjgCyNs6suLSpbKn90epyZpRiUullJAl9JQch7bDq2M&#10;Cz+go93JBysTxaC5CvJM5dbwPMtW3Mre0YVODrjrsP1sRivAPIfpXe/0No5P+1Xz8XrKXw6TENdX&#10;8/YBWMI5/cHwo0/qUJPT0Y9ORWYoL4s7QgXkxRoYAflyfQ/s+DvgdcX/f1B/AwAA//8DAFBLAQIt&#10;ABQABgAIAAAAIQC2gziS/gAAAOEBAAATAAAAAAAAAAAAAAAAAAAAAABbQ29udGVudF9UeXBlc10u&#10;eG1sUEsBAi0AFAAGAAgAAAAhADj9If/WAAAAlAEAAAsAAAAAAAAAAAAAAAAALwEAAF9yZWxzLy5y&#10;ZWxzUEsBAi0AFAAGAAgAAAAhAD7e3422AQAAuAMAAA4AAAAAAAAAAAAAAAAALgIAAGRycy9lMm9E&#10;b2MueG1sUEsBAi0AFAAGAAgAAAAhAHPSpd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B2356">
        <w:rPr>
          <w:b/>
          <w:spacing w:val="-17"/>
          <w:sz w:val="26"/>
          <w:szCs w:val="26"/>
        </w:rPr>
        <w:t xml:space="preserve">             </w:t>
      </w:r>
      <w:r w:rsidR="008C58CD" w:rsidRPr="00874E68">
        <w:rPr>
          <w:b/>
          <w:spacing w:val="-17"/>
          <w:sz w:val="26"/>
          <w:szCs w:val="26"/>
        </w:rPr>
        <w:t xml:space="preserve">TRƯỜNG </w:t>
      </w:r>
      <w:r w:rsidR="008C58CD" w:rsidRPr="00874E68">
        <w:rPr>
          <w:b/>
          <w:spacing w:val="-40"/>
          <w:sz w:val="26"/>
          <w:szCs w:val="26"/>
        </w:rPr>
        <w:t xml:space="preserve"> </w:t>
      </w:r>
      <w:r w:rsidR="008C58CD" w:rsidRPr="00874E68">
        <w:rPr>
          <w:b/>
          <w:spacing w:val="-15"/>
          <w:sz w:val="26"/>
          <w:szCs w:val="26"/>
        </w:rPr>
        <w:t>T</w:t>
      </w:r>
      <w:r w:rsidR="008C58CD" w:rsidRPr="00874E68">
        <w:rPr>
          <w:b/>
          <w:sz w:val="26"/>
          <w:szCs w:val="26"/>
        </w:rPr>
        <w:t>H LỘC TIỀN</w:t>
      </w:r>
      <w:r w:rsidR="008C58CD" w:rsidRPr="00874E68">
        <w:rPr>
          <w:sz w:val="26"/>
          <w:szCs w:val="26"/>
        </w:rPr>
        <w:tab/>
        <w:t xml:space="preserve">                     </w:t>
      </w:r>
      <w:r w:rsidRPr="00874E68">
        <w:rPr>
          <w:sz w:val="26"/>
          <w:szCs w:val="26"/>
        </w:rPr>
        <w:t xml:space="preserve">             </w:t>
      </w:r>
      <w:r w:rsidR="008C58CD" w:rsidRPr="00874E68">
        <w:rPr>
          <w:b/>
          <w:sz w:val="26"/>
          <w:szCs w:val="26"/>
        </w:rPr>
        <w:t>Độc lập – Tự do – Hạnh</w:t>
      </w:r>
      <w:r w:rsidR="008C58CD" w:rsidRPr="00874E68">
        <w:rPr>
          <w:b/>
          <w:spacing w:val="-2"/>
          <w:sz w:val="26"/>
          <w:szCs w:val="26"/>
        </w:rPr>
        <w:t xml:space="preserve"> </w:t>
      </w:r>
      <w:r w:rsidR="008C58CD" w:rsidRPr="00874E68">
        <w:rPr>
          <w:b/>
          <w:sz w:val="26"/>
          <w:szCs w:val="26"/>
        </w:rPr>
        <w:t>phúc</w:t>
      </w:r>
    </w:p>
    <w:p w:rsidR="008C58CD" w:rsidRPr="00586D45" w:rsidRDefault="00874E68" w:rsidP="00874E6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57D6C" wp14:editId="38A9778B">
                <wp:simplePos x="0" y="0"/>
                <wp:positionH relativeFrom="column">
                  <wp:posOffset>3684905</wp:posOffset>
                </wp:positionH>
                <wp:positionV relativeFrom="paragraph">
                  <wp:posOffset>18719</wp:posOffset>
                </wp:positionV>
                <wp:extent cx="2083241" cy="0"/>
                <wp:effectExtent l="0" t="0" r="127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15pt,1.45pt" to="454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PctwEAALkDAAAOAAAAZHJzL2Uyb0RvYy54bWysU8GOEzEMvSPxD1HudKZdhFajTvfQFVwQ&#10;VCx8QDbjdKJN4sgJnfbvcdJ2FgFCCO3FE8d+z36OZ3139E4cgJLF0MvlopUCgsbBhn0vv319/+ZW&#10;ipRVGJTDAL08QZJ3m9ev1lPsYIUjugFIMElI3RR7OeYcu6ZJegSv0gIjBA4aJK8yu7RvBlITs3vX&#10;rNr2XTMhDZFQQ0p8e38Oyk3lNwZ0/mxMgixcL7m3XC1V+1hss1mrbk8qjlZf2lD/0YVXNnDRmepe&#10;ZSW+k/2NyltNmNDkhUbfoDFWQ9XAapbtL2oeRhWhauHhpDiPKb0crf502JGwA7/djRRBeX6jh0zK&#10;7scsthgCTxBJcJAnNcXUMWAbdnTxUtxRkX005MuXBYljne5pni4cs9B8uWpvb1Zvl1Loa6x5BkZK&#10;+QOgF+XQS2dDEa46dfiYMhfj1GsKO6WRc+l6yicHJdmFL2BYDBdbVnRdI9g6EgfFCzA8LYsM5qqZ&#10;BWKsczOo/TvokltgUFfrX4Fzdq2IIc9AbwPSn6rm47VVc86/qj5rLbIfcTjVh6jj4P2oyi67XBbw&#10;Z7/Cn/+4zQ8AAAD//wMAUEsDBBQABgAIAAAAIQBRuA982wAAAAcBAAAPAAAAZHJzL2Rvd25yZXYu&#10;eG1sTI7BTsMwEETvSPyDtUjcqE2AKg1xqqoSQlwQTeHuxlsnEK8j20nD32O4lONoRm9euZ5tzyb0&#10;oXMk4XYhgCE1TndkJLzvn25yYCEq0qp3hBK+McC6urwoVaHdiXY41dGwBKFQKAltjEPBeWhatCos&#10;3ICUuqPzVsUUveHaq1OC255nQiy5VR2lh1YNuG2x+apHK6F/8dOH2ZpNGJ93y/rz7Zi97icpr6/m&#10;zSOwiHM8j+FXP6lDlZwObiQdWC/hIRd3aSohWwFL/Urk98AOf5lXJf/vX/0AAAD//wMAUEsBAi0A&#10;FAAGAAgAAAAhALaDOJL+AAAA4QEAABMAAAAAAAAAAAAAAAAAAAAAAFtDb250ZW50X1R5cGVzXS54&#10;bWxQSwECLQAUAAYACAAAACEAOP0h/9YAAACUAQAACwAAAAAAAAAAAAAAAAAvAQAAX3JlbHMvLnJl&#10;bHNQSwECLQAUAAYACAAAACEA25qz3LcBAAC5AwAADgAAAAAAAAAAAAAAAAAuAgAAZHJzL2Uyb0Rv&#10;Yy54bWxQSwECLQAUAAYACAAAACEAUbgPf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8C58CD" w:rsidRPr="00586D45" w:rsidRDefault="0047551A" w:rsidP="00874E6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8CD" w:rsidRPr="00586D45">
        <w:rPr>
          <w:sz w:val="28"/>
          <w:szCs w:val="28"/>
        </w:rPr>
        <w:t>Số:</w:t>
      </w:r>
      <w:r w:rsidR="008C58CD" w:rsidRPr="00586D45">
        <w:rPr>
          <w:spacing w:val="-5"/>
          <w:sz w:val="28"/>
          <w:szCs w:val="28"/>
        </w:rPr>
        <w:t xml:space="preserve"> </w:t>
      </w:r>
      <w:r w:rsidR="008C58CD" w:rsidRPr="00586D45">
        <w:rPr>
          <w:sz w:val="28"/>
          <w:szCs w:val="28"/>
        </w:rPr>
        <w:t>02/TB-THLT</w:t>
      </w:r>
      <w:r w:rsidR="008C58CD" w:rsidRPr="00586D45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</w:t>
      </w:r>
      <w:r w:rsidR="00874E68">
        <w:rPr>
          <w:i/>
          <w:sz w:val="28"/>
          <w:szCs w:val="28"/>
        </w:rPr>
        <w:t>Mỹ Lộc, ngày 04</w:t>
      </w:r>
      <w:r w:rsidR="008C58CD" w:rsidRPr="00586D45">
        <w:rPr>
          <w:i/>
          <w:sz w:val="28"/>
          <w:szCs w:val="28"/>
        </w:rPr>
        <w:t xml:space="preserve"> th</w:t>
      </w:r>
      <w:r w:rsidR="00874E68">
        <w:rPr>
          <w:i/>
          <w:sz w:val="28"/>
          <w:szCs w:val="28"/>
        </w:rPr>
        <w:t>áng 6</w:t>
      </w:r>
      <w:r w:rsidR="008C58CD" w:rsidRPr="00586D45">
        <w:rPr>
          <w:i/>
          <w:sz w:val="28"/>
          <w:szCs w:val="28"/>
        </w:rPr>
        <w:t xml:space="preserve"> năm</w:t>
      </w:r>
      <w:r w:rsidR="008C58CD" w:rsidRPr="00586D45">
        <w:rPr>
          <w:i/>
          <w:spacing w:val="-6"/>
          <w:sz w:val="28"/>
          <w:szCs w:val="28"/>
        </w:rPr>
        <w:t xml:space="preserve"> </w:t>
      </w:r>
      <w:r w:rsidR="00874E68">
        <w:rPr>
          <w:i/>
          <w:sz w:val="28"/>
          <w:szCs w:val="28"/>
        </w:rPr>
        <w:t>2024</w:t>
      </w:r>
    </w:p>
    <w:p w:rsidR="008C58CD" w:rsidRPr="00586D45" w:rsidRDefault="008C58CD" w:rsidP="00874E68">
      <w:pPr>
        <w:jc w:val="center"/>
        <w:rPr>
          <w:i/>
          <w:sz w:val="28"/>
          <w:szCs w:val="28"/>
        </w:rPr>
      </w:pPr>
    </w:p>
    <w:p w:rsidR="008C58CD" w:rsidRPr="00586D45" w:rsidRDefault="008C58CD" w:rsidP="00874E68">
      <w:pPr>
        <w:jc w:val="center"/>
        <w:rPr>
          <w:b/>
          <w:sz w:val="28"/>
          <w:szCs w:val="28"/>
        </w:rPr>
      </w:pPr>
      <w:r w:rsidRPr="00586D45">
        <w:rPr>
          <w:b/>
          <w:sz w:val="28"/>
          <w:szCs w:val="28"/>
        </w:rPr>
        <w:t>THÔNG BÁO</w:t>
      </w:r>
    </w:p>
    <w:p w:rsidR="008C58CD" w:rsidRPr="00586D45" w:rsidRDefault="008C58CD" w:rsidP="00874E68">
      <w:pPr>
        <w:jc w:val="center"/>
        <w:rPr>
          <w:b/>
          <w:sz w:val="28"/>
          <w:szCs w:val="28"/>
        </w:rPr>
      </w:pPr>
      <w:r w:rsidRPr="00586D45">
        <w:rPr>
          <w:b/>
          <w:sz w:val="28"/>
          <w:szCs w:val="28"/>
        </w:rPr>
        <w:t>Công khai thông tin về đội ngũ nhà giáo,</w:t>
      </w:r>
    </w:p>
    <w:p w:rsidR="008C58CD" w:rsidRPr="00586D45" w:rsidRDefault="008C58CD" w:rsidP="00874E68">
      <w:pPr>
        <w:jc w:val="center"/>
        <w:rPr>
          <w:b/>
          <w:sz w:val="28"/>
          <w:szCs w:val="28"/>
        </w:rPr>
      </w:pPr>
      <w:r w:rsidRPr="00586D45">
        <w:rPr>
          <w:b/>
          <w:sz w:val="28"/>
          <w:szCs w:val="28"/>
        </w:rPr>
        <w:t>cán bộ quản lý và nhân viên c</w:t>
      </w:r>
      <w:r w:rsidR="00874E68">
        <w:rPr>
          <w:b/>
          <w:sz w:val="28"/>
          <w:szCs w:val="28"/>
        </w:rPr>
        <w:t>ủa trường tiểu học  Năm học 2024-2025</w:t>
      </w:r>
    </w:p>
    <w:p w:rsidR="008C58CD" w:rsidRPr="00586D45" w:rsidRDefault="008C58CD" w:rsidP="008C58CD">
      <w:pPr>
        <w:rPr>
          <w:sz w:val="28"/>
          <w:szCs w:val="28"/>
        </w:rPr>
      </w:pPr>
    </w:p>
    <w:p w:rsidR="008C58CD" w:rsidRPr="00586D45" w:rsidRDefault="008C58CD" w:rsidP="008C58CD">
      <w:pPr>
        <w:rPr>
          <w:sz w:val="16"/>
          <w:szCs w:val="28"/>
        </w:rPr>
      </w:pPr>
    </w:p>
    <w:tbl>
      <w:tblPr>
        <w:tblW w:w="9600" w:type="dxa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488"/>
        <w:gridCol w:w="611"/>
        <w:gridCol w:w="462"/>
        <w:gridCol w:w="567"/>
        <w:gridCol w:w="425"/>
        <w:gridCol w:w="426"/>
        <w:gridCol w:w="425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8C58CD" w:rsidRPr="00586D45" w:rsidTr="000B5967">
        <w:trPr>
          <w:trHeight w:val="764"/>
        </w:trPr>
        <w:tc>
          <w:tcPr>
            <w:tcW w:w="518" w:type="dxa"/>
            <w:vMerge w:val="restart"/>
          </w:tcPr>
          <w:p w:rsidR="008C58CD" w:rsidRPr="00586D45" w:rsidRDefault="008C58CD" w:rsidP="00C16EE2"/>
          <w:p w:rsidR="008C58CD" w:rsidRPr="00586D45" w:rsidRDefault="008C58CD" w:rsidP="00C16EE2"/>
          <w:p w:rsidR="008C58CD" w:rsidRPr="00586D45" w:rsidRDefault="008C58CD" w:rsidP="00C16EE2"/>
          <w:p w:rsidR="008C58CD" w:rsidRPr="00586D45" w:rsidRDefault="008C58CD" w:rsidP="00C16EE2"/>
          <w:p w:rsidR="008C58CD" w:rsidRPr="00586D45" w:rsidRDefault="008C58CD" w:rsidP="00C16EE2">
            <w:r w:rsidRPr="00586D45">
              <w:t>STT</w:t>
            </w:r>
          </w:p>
        </w:tc>
        <w:tc>
          <w:tcPr>
            <w:tcW w:w="1488" w:type="dxa"/>
            <w:vMerge w:val="restart"/>
          </w:tcPr>
          <w:p w:rsidR="008C58CD" w:rsidRPr="00586D45" w:rsidRDefault="008C58CD" w:rsidP="00C16EE2"/>
          <w:p w:rsidR="008C58CD" w:rsidRPr="00586D45" w:rsidRDefault="008C58CD" w:rsidP="00C16EE2"/>
          <w:p w:rsidR="008C58CD" w:rsidRPr="00586D45" w:rsidRDefault="008C58CD" w:rsidP="00C16EE2">
            <w:pPr>
              <w:jc w:val="center"/>
            </w:pPr>
            <w:r w:rsidRPr="00586D45">
              <w:t>Nội dung</w:t>
            </w:r>
          </w:p>
        </w:tc>
        <w:tc>
          <w:tcPr>
            <w:tcW w:w="611" w:type="dxa"/>
            <w:vMerge w:val="restart"/>
          </w:tcPr>
          <w:p w:rsidR="008C58CD" w:rsidRPr="00586D45" w:rsidRDefault="008C58CD" w:rsidP="00C16EE2"/>
          <w:p w:rsidR="008C58CD" w:rsidRPr="00586D45" w:rsidRDefault="008C58CD" w:rsidP="00C16EE2">
            <w:pPr>
              <w:jc w:val="center"/>
            </w:pPr>
            <w:r w:rsidRPr="00586D45">
              <w:t>Tổng số</w:t>
            </w:r>
          </w:p>
        </w:tc>
        <w:tc>
          <w:tcPr>
            <w:tcW w:w="2872" w:type="dxa"/>
            <w:gridSpan w:val="6"/>
          </w:tcPr>
          <w:p w:rsidR="008C58CD" w:rsidRPr="00586D45" w:rsidRDefault="008C58CD" w:rsidP="00C16EE2"/>
          <w:p w:rsidR="008C58CD" w:rsidRPr="00586D45" w:rsidRDefault="008C58CD" w:rsidP="00C16EE2">
            <w:pPr>
              <w:jc w:val="center"/>
            </w:pPr>
            <w:r w:rsidRPr="00586D45">
              <w:t>Trình độ đào tạo</w:t>
            </w:r>
          </w:p>
        </w:tc>
        <w:tc>
          <w:tcPr>
            <w:tcW w:w="1843" w:type="dxa"/>
            <w:gridSpan w:val="3"/>
          </w:tcPr>
          <w:p w:rsidR="008C58CD" w:rsidRPr="00586D45" w:rsidRDefault="008C58CD" w:rsidP="00C16EE2">
            <w:pPr>
              <w:jc w:val="center"/>
            </w:pPr>
            <w:r w:rsidRPr="00586D45">
              <w:t>Hạng chức danh nghề</w:t>
            </w:r>
            <w:r w:rsidRPr="00586D45">
              <w:rPr>
                <w:spacing w:val="-4"/>
              </w:rPr>
              <w:t xml:space="preserve"> </w:t>
            </w:r>
            <w:r w:rsidRPr="00586D45">
              <w:t>nghiệp</w:t>
            </w:r>
          </w:p>
        </w:tc>
        <w:tc>
          <w:tcPr>
            <w:tcW w:w="2268" w:type="dxa"/>
            <w:gridSpan w:val="4"/>
          </w:tcPr>
          <w:p w:rsidR="008C58CD" w:rsidRPr="00586D45" w:rsidRDefault="008C58CD" w:rsidP="00C16EE2">
            <w:r w:rsidRPr="00586D45">
              <w:t>Chuẩn nghề nghiệp</w:t>
            </w:r>
          </w:p>
        </w:tc>
      </w:tr>
      <w:tr w:rsidR="00874E68" w:rsidRPr="00586D45" w:rsidTr="000B5967">
        <w:trPr>
          <w:trHeight w:val="783"/>
        </w:trPr>
        <w:tc>
          <w:tcPr>
            <w:tcW w:w="518" w:type="dxa"/>
            <w:vMerge/>
            <w:tcBorders>
              <w:top w:val="nil"/>
            </w:tcBorders>
          </w:tcPr>
          <w:p w:rsidR="008C58CD" w:rsidRPr="00586D45" w:rsidRDefault="008C58CD" w:rsidP="00C16EE2"/>
        </w:tc>
        <w:tc>
          <w:tcPr>
            <w:tcW w:w="1488" w:type="dxa"/>
            <w:vMerge/>
            <w:tcBorders>
              <w:top w:val="nil"/>
            </w:tcBorders>
          </w:tcPr>
          <w:p w:rsidR="008C58CD" w:rsidRPr="00586D45" w:rsidRDefault="008C58CD" w:rsidP="00C16EE2"/>
        </w:tc>
        <w:tc>
          <w:tcPr>
            <w:tcW w:w="611" w:type="dxa"/>
            <w:vMerge/>
            <w:tcBorders>
              <w:top w:val="nil"/>
            </w:tcBorders>
          </w:tcPr>
          <w:p w:rsidR="008C58CD" w:rsidRPr="00586D45" w:rsidRDefault="008C58CD" w:rsidP="00C16EE2"/>
        </w:tc>
        <w:tc>
          <w:tcPr>
            <w:tcW w:w="462" w:type="dxa"/>
          </w:tcPr>
          <w:p w:rsidR="008C58CD" w:rsidRPr="00586D45" w:rsidRDefault="008C58CD" w:rsidP="00C16EE2"/>
          <w:p w:rsidR="008C58CD" w:rsidRPr="00586D45" w:rsidRDefault="008C58CD" w:rsidP="00C16EE2">
            <w:r w:rsidRPr="00586D45">
              <w:rPr>
                <w:spacing w:val="-1"/>
              </w:rPr>
              <w:t>TS</w:t>
            </w:r>
          </w:p>
        </w:tc>
        <w:tc>
          <w:tcPr>
            <w:tcW w:w="567" w:type="dxa"/>
          </w:tcPr>
          <w:p w:rsidR="008C58CD" w:rsidRPr="00586D45" w:rsidRDefault="008C58CD" w:rsidP="00C16EE2"/>
          <w:p w:rsidR="008C58CD" w:rsidRPr="00586D45" w:rsidRDefault="008C58CD" w:rsidP="00C16EE2">
            <w:r w:rsidRPr="00586D45">
              <w:rPr>
                <w:spacing w:val="-1"/>
              </w:rPr>
              <w:t>ThS</w:t>
            </w:r>
          </w:p>
        </w:tc>
        <w:tc>
          <w:tcPr>
            <w:tcW w:w="425" w:type="dxa"/>
          </w:tcPr>
          <w:p w:rsidR="008C58CD" w:rsidRPr="00586D45" w:rsidRDefault="008C58CD" w:rsidP="00C16EE2"/>
          <w:p w:rsidR="008C58CD" w:rsidRPr="00586D45" w:rsidRDefault="008C58CD" w:rsidP="00C16EE2">
            <w:r w:rsidRPr="00586D45">
              <w:t>ĐH</w:t>
            </w:r>
          </w:p>
        </w:tc>
        <w:tc>
          <w:tcPr>
            <w:tcW w:w="426" w:type="dxa"/>
          </w:tcPr>
          <w:p w:rsidR="008C58CD" w:rsidRPr="00586D45" w:rsidRDefault="008C58CD" w:rsidP="00C16EE2"/>
          <w:p w:rsidR="008C58CD" w:rsidRPr="00586D45" w:rsidRDefault="008C58CD" w:rsidP="00C16EE2">
            <w:r w:rsidRPr="00586D45">
              <w:t>CĐ</w:t>
            </w:r>
          </w:p>
        </w:tc>
        <w:tc>
          <w:tcPr>
            <w:tcW w:w="425" w:type="dxa"/>
          </w:tcPr>
          <w:p w:rsidR="008C58CD" w:rsidRPr="00586D45" w:rsidRDefault="008C58CD" w:rsidP="00C16EE2"/>
          <w:p w:rsidR="008C58CD" w:rsidRPr="00586D45" w:rsidRDefault="008C58CD" w:rsidP="00C16EE2">
            <w:r w:rsidRPr="00586D45">
              <w:rPr>
                <w:spacing w:val="-2"/>
              </w:rPr>
              <w:t>TC</w:t>
            </w:r>
          </w:p>
        </w:tc>
        <w:tc>
          <w:tcPr>
            <w:tcW w:w="567" w:type="dxa"/>
          </w:tcPr>
          <w:p w:rsidR="008C58CD" w:rsidRPr="00586D45" w:rsidRDefault="008C58CD" w:rsidP="00874E68">
            <w:pPr>
              <w:jc w:val="center"/>
            </w:pPr>
            <w:r w:rsidRPr="00586D45">
              <w:t>Dưới TC</w:t>
            </w:r>
          </w:p>
        </w:tc>
        <w:tc>
          <w:tcPr>
            <w:tcW w:w="567" w:type="dxa"/>
          </w:tcPr>
          <w:p w:rsidR="008C58CD" w:rsidRPr="00586D45" w:rsidRDefault="008C58CD" w:rsidP="00874E68">
            <w:pPr>
              <w:jc w:val="center"/>
            </w:pPr>
            <w:r w:rsidRPr="00586D45">
              <w:t>Hạng IV</w:t>
            </w:r>
          </w:p>
        </w:tc>
        <w:tc>
          <w:tcPr>
            <w:tcW w:w="567" w:type="dxa"/>
          </w:tcPr>
          <w:p w:rsidR="008C58CD" w:rsidRPr="00586D45" w:rsidRDefault="008C58CD" w:rsidP="00874E68">
            <w:pPr>
              <w:jc w:val="center"/>
            </w:pPr>
            <w:r w:rsidRPr="00586D45">
              <w:t>Hạng III</w:t>
            </w:r>
          </w:p>
        </w:tc>
        <w:tc>
          <w:tcPr>
            <w:tcW w:w="709" w:type="dxa"/>
          </w:tcPr>
          <w:p w:rsidR="008C58CD" w:rsidRPr="00586D45" w:rsidRDefault="008C58CD" w:rsidP="00874E68">
            <w:pPr>
              <w:jc w:val="center"/>
            </w:pPr>
            <w:r w:rsidRPr="00586D45">
              <w:t>Hạng II</w:t>
            </w:r>
          </w:p>
        </w:tc>
        <w:tc>
          <w:tcPr>
            <w:tcW w:w="567" w:type="dxa"/>
          </w:tcPr>
          <w:p w:rsidR="008C58CD" w:rsidRPr="00586D45" w:rsidRDefault="008C58CD" w:rsidP="00874E68">
            <w:pPr>
              <w:jc w:val="center"/>
            </w:pPr>
          </w:p>
          <w:p w:rsidR="008C58CD" w:rsidRPr="00586D45" w:rsidRDefault="008C58CD" w:rsidP="00874E68">
            <w:pPr>
              <w:jc w:val="center"/>
            </w:pPr>
            <w:r w:rsidRPr="00586D45">
              <w:t>Tốt</w:t>
            </w:r>
          </w:p>
        </w:tc>
        <w:tc>
          <w:tcPr>
            <w:tcW w:w="567" w:type="dxa"/>
          </w:tcPr>
          <w:p w:rsidR="008C58CD" w:rsidRPr="00586D45" w:rsidRDefault="008C58CD" w:rsidP="00874E68">
            <w:pPr>
              <w:jc w:val="center"/>
            </w:pPr>
          </w:p>
          <w:p w:rsidR="008C58CD" w:rsidRPr="00586D45" w:rsidRDefault="008C58CD" w:rsidP="00874E68">
            <w:pPr>
              <w:jc w:val="center"/>
            </w:pPr>
            <w:r w:rsidRPr="00586D45">
              <w:t>Khá</w:t>
            </w:r>
          </w:p>
        </w:tc>
        <w:tc>
          <w:tcPr>
            <w:tcW w:w="567" w:type="dxa"/>
          </w:tcPr>
          <w:p w:rsidR="008C58CD" w:rsidRPr="00586D45" w:rsidRDefault="008C58CD" w:rsidP="00874E68">
            <w:pPr>
              <w:jc w:val="center"/>
            </w:pPr>
          </w:p>
          <w:p w:rsidR="008C58CD" w:rsidRPr="00586D45" w:rsidRDefault="008C58CD" w:rsidP="00874E68">
            <w:pPr>
              <w:jc w:val="center"/>
            </w:pPr>
            <w:r w:rsidRPr="00586D45">
              <w:t>Đạt</w:t>
            </w:r>
          </w:p>
        </w:tc>
        <w:tc>
          <w:tcPr>
            <w:tcW w:w="567" w:type="dxa"/>
          </w:tcPr>
          <w:p w:rsidR="008C58CD" w:rsidRPr="00586D45" w:rsidRDefault="008C58CD" w:rsidP="00874E68">
            <w:pPr>
              <w:jc w:val="center"/>
            </w:pPr>
            <w:r w:rsidRPr="00586D45">
              <w:t>Chưa đạt</w:t>
            </w:r>
          </w:p>
        </w:tc>
      </w:tr>
      <w:tr w:rsidR="00874E68" w:rsidRPr="00586D45" w:rsidTr="00B40B8A">
        <w:trPr>
          <w:trHeight w:val="1297"/>
        </w:trPr>
        <w:tc>
          <w:tcPr>
            <w:tcW w:w="518" w:type="dxa"/>
            <w:vMerge/>
            <w:tcBorders>
              <w:top w:val="nil"/>
            </w:tcBorders>
          </w:tcPr>
          <w:p w:rsidR="008C58CD" w:rsidRPr="00586D45" w:rsidRDefault="008C58CD" w:rsidP="00C16EE2"/>
        </w:tc>
        <w:tc>
          <w:tcPr>
            <w:tcW w:w="1488" w:type="dxa"/>
          </w:tcPr>
          <w:p w:rsidR="008C58CD" w:rsidRPr="00586D45" w:rsidRDefault="008C58CD" w:rsidP="00C16EE2">
            <w:r w:rsidRPr="00586D45">
              <w:t>Tổng số giáo viên,</w:t>
            </w:r>
          </w:p>
          <w:p w:rsidR="008C58CD" w:rsidRPr="00586D45" w:rsidRDefault="008C58CD" w:rsidP="00C16EE2">
            <w:r w:rsidRPr="00586D45">
              <w:t>cán bộ</w:t>
            </w:r>
            <w:r w:rsidRPr="00586D45">
              <w:rPr>
                <w:spacing w:val="-1"/>
              </w:rPr>
              <w:t xml:space="preserve"> </w:t>
            </w:r>
            <w:r w:rsidRPr="00586D45">
              <w:t>quản</w:t>
            </w:r>
          </w:p>
          <w:p w:rsidR="008C58CD" w:rsidRPr="00586D45" w:rsidRDefault="008C58CD" w:rsidP="00C16EE2">
            <w:r w:rsidRPr="00586D45">
              <w:t>lý và nhân viên</w:t>
            </w:r>
          </w:p>
        </w:tc>
        <w:tc>
          <w:tcPr>
            <w:tcW w:w="611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  <w:r w:rsidRPr="00586D45">
              <w:t>2</w:t>
            </w:r>
            <w:r>
              <w:t>5</w:t>
            </w:r>
          </w:p>
        </w:tc>
        <w:tc>
          <w:tcPr>
            <w:tcW w:w="462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  <w:r w:rsidRPr="00586D45">
              <w:t>1</w:t>
            </w:r>
            <w:r w:rsidR="00874E68">
              <w:t>9</w:t>
            </w:r>
          </w:p>
        </w:tc>
        <w:tc>
          <w:tcPr>
            <w:tcW w:w="426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  <w:r w:rsidRPr="00586D45">
              <w:t>5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  <w:p w:rsidR="008C58CD" w:rsidRPr="00586D45" w:rsidRDefault="00770760" w:rsidP="00C16EE2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  <w:p w:rsidR="008C58CD" w:rsidRPr="00586D45" w:rsidRDefault="00770760" w:rsidP="00C16EE2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B40B8A" w:rsidRDefault="00B40B8A" w:rsidP="00C16EE2">
            <w:pPr>
              <w:jc w:val="center"/>
            </w:pPr>
          </w:p>
          <w:p w:rsidR="00B40B8A" w:rsidRDefault="00B40B8A" w:rsidP="00C16EE2">
            <w:pPr>
              <w:jc w:val="center"/>
            </w:pPr>
          </w:p>
          <w:p w:rsidR="008C58CD" w:rsidRPr="00586D45" w:rsidRDefault="00BE1B2A" w:rsidP="00C16EE2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B40B8A" w:rsidRDefault="00B40B8A" w:rsidP="00C16EE2">
            <w:pPr>
              <w:jc w:val="center"/>
            </w:pPr>
          </w:p>
          <w:p w:rsidR="00B40B8A" w:rsidRDefault="00B40B8A" w:rsidP="00C16EE2">
            <w:pPr>
              <w:jc w:val="center"/>
            </w:pPr>
          </w:p>
          <w:p w:rsidR="008C58CD" w:rsidRPr="00586D45" w:rsidRDefault="00BE1B2A" w:rsidP="00C16EE2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C58CD" w:rsidRPr="00770760" w:rsidRDefault="008C58CD" w:rsidP="00C16EE2">
            <w:pPr>
              <w:jc w:val="center"/>
              <w:rPr>
                <w:color w:val="FF0000"/>
              </w:rPr>
            </w:pPr>
          </w:p>
          <w:p w:rsidR="008C58CD" w:rsidRPr="00770760" w:rsidRDefault="008C58CD" w:rsidP="00C16EE2">
            <w:pPr>
              <w:jc w:val="center"/>
              <w:rPr>
                <w:color w:val="FF0000"/>
              </w:rPr>
            </w:pPr>
          </w:p>
          <w:p w:rsidR="008C58CD" w:rsidRPr="00770760" w:rsidRDefault="008C58CD" w:rsidP="00C16EE2">
            <w:pPr>
              <w:jc w:val="center"/>
              <w:rPr>
                <w:color w:val="FF0000"/>
              </w:rPr>
            </w:pPr>
          </w:p>
          <w:p w:rsidR="008C58CD" w:rsidRPr="00770760" w:rsidRDefault="008C58CD" w:rsidP="00C16EE2">
            <w:pPr>
              <w:jc w:val="center"/>
              <w:rPr>
                <w:color w:val="FF0000"/>
              </w:rPr>
            </w:pPr>
          </w:p>
          <w:p w:rsidR="008C58CD" w:rsidRPr="00770760" w:rsidRDefault="008C58CD" w:rsidP="00C16EE2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:rsidR="008C58CD" w:rsidRPr="00770760" w:rsidRDefault="008C58CD" w:rsidP="00C16EE2">
            <w:pPr>
              <w:jc w:val="center"/>
              <w:rPr>
                <w:color w:val="FF0000"/>
              </w:rPr>
            </w:pPr>
          </w:p>
          <w:p w:rsidR="008C58CD" w:rsidRPr="00770760" w:rsidRDefault="008C58CD" w:rsidP="00C16EE2">
            <w:pPr>
              <w:jc w:val="center"/>
              <w:rPr>
                <w:color w:val="FF0000"/>
              </w:rPr>
            </w:pPr>
          </w:p>
          <w:p w:rsidR="008C58CD" w:rsidRPr="00770760" w:rsidRDefault="008C58CD" w:rsidP="00C16EE2">
            <w:pPr>
              <w:jc w:val="center"/>
              <w:rPr>
                <w:color w:val="FF0000"/>
              </w:rPr>
            </w:pPr>
          </w:p>
        </w:tc>
      </w:tr>
      <w:tr w:rsidR="00874E68" w:rsidRPr="00586D45" w:rsidTr="000B5967">
        <w:trPr>
          <w:trHeight w:val="440"/>
        </w:trPr>
        <w:tc>
          <w:tcPr>
            <w:tcW w:w="518" w:type="dxa"/>
            <w:vMerge w:val="restart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  <w:r w:rsidRPr="00586D45">
              <w:t>I</w:t>
            </w:r>
          </w:p>
        </w:tc>
        <w:tc>
          <w:tcPr>
            <w:tcW w:w="1488" w:type="dxa"/>
          </w:tcPr>
          <w:p w:rsidR="008C58CD" w:rsidRPr="00586D45" w:rsidRDefault="008C58CD" w:rsidP="00C16EE2">
            <w:r w:rsidRPr="00586D45">
              <w:t>Giáo viên</w:t>
            </w:r>
          </w:p>
        </w:tc>
        <w:tc>
          <w:tcPr>
            <w:tcW w:w="611" w:type="dxa"/>
            <w:vAlign w:val="center"/>
          </w:tcPr>
          <w:p w:rsidR="008C58CD" w:rsidRPr="00586D45" w:rsidRDefault="00874E68" w:rsidP="00C16EE2">
            <w:pPr>
              <w:jc w:val="center"/>
            </w:pPr>
            <w:r>
              <w:t>21</w:t>
            </w:r>
          </w:p>
        </w:tc>
        <w:tc>
          <w:tcPr>
            <w:tcW w:w="462" w:type="dxa"/>
            <w:vAlign w:val="center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  <w:vAlign w:val="center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425" w:type="dxa"/>
            <w:vAlign w:val="center"/>
          </w:tcPr>
          <w:p w:rsidR="008C58CD" w:rsidRPr="00586D45" w:rsidRDefault="00770760" w:rsidP="00C16EE2">
            <w:pPr>
              <w:jc w:val="center"/>
            </w:pPr>
            <w:r>
              <w:t>17</w:t>
            </w:r>
          </w:p>
        </w:tc>
        <w:tc>
          <w:tcPr>
            <w:tcW w:w="426" w:type="dxa"/>
            <w:vAlign w:val="center"/>
          </w:tcPr>
          <w:p w:rsidR="008C58CD" w:rsidRPr="00586D45" w:rsidRDefault="008C58CD" w:rsidP="00BE1B2A"/>
        </w:tc>
        <w:tc>
          <w:tcPr>
            <w:tcW w:w="425" w:type="dxa"/>
            <w:vAlign w:val="center"/>
          </w:tcPr>
          <w:p w:rsidR="008C58CD" w:rsidRPr="00586D45" w:rsidRDefault="00770760" w:rsidP="00C16EE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  <w:vAlign w:val="center"/>
          </w:tcPr>
          <w:p w:rsidR="008C58CD" w:rsidRPr="00586D45" w:rsidRDefault="008C58CD" w:rsidP="00C16EE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8C58CD" w:rsidRPr="00586D45" w:rsidRDefault="00770760" w:rsidP="00C16EE2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8C58CD" w:rsidRPr="00586D45" w:rsidRDefault="00770760" w:rsidP="00C16EE2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8C58CD" w:rsidRPr="00586D45" w:rsidRDefault="00B40B8A" w:rsidP="00C16EE2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8C58CD" w:rsidRPr="00586D45" w:rsidRDefault="00B40B8A" w:rsidP="00C16EE2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  <w:vAlign w:val="center"/>
          </w:tcPr>
          <w:p w:rsidR="008C58CD" w:rsidRPr="00586D45" w:rsidRDefault="008C58CD" w:rsidP="00C16EE2">
            <w:pPr>
              <w:jc w:val="center"/>
            </w:pPr>
          </w:p>
        </w:tc>
      </w:tr>
      <w:tr w:rsidR="00874E68" w:rsidRPr="00586D45" w:rsidTr="000B5967">
        <w:trPr>
          <w:trHeight w:val="1086"/>
        </w:trPr>
        <w:tc>
          <w:tcPr>
            <w:tcW w:w="518" w:type="dxa"/>
            <w:vMerge/>
            <w:tcBorders>
              <w:top w:val="nil"/>
            </w:tcBorders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1488" w:type="dxa"/>
          </w:tcPr>
          <w:p w:rsidR="008C58CD" w:rsidRPr="00586D45" w:rsidRDefault="008C58CD" w:rsidP="00C16EE2">
            <w:r w:rsidRPr="00586D45">
              <w:t>Trong đó số giáo viên</w:t>
            </w:r>
          </w:p>
          <w:p w:rsidR="008C58CD" w:rsidRPr="00586D45" w:rsidRDefault="008C58CD" w:rsidP="00C16EE2">
            <w:r w:rsidRPr="00586D45">
              <w:t>chuyên biệt:</w:t>
            </w:r>
          </w:p>
        </w:tc>
        <w:tc>
          <w:tcPr>
            <w:tcW w:w="611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770760" w:rsidP="00C16EE2">
            <w:pPr>
              <w:jc w:val="center"/>
            </w:pPr>
            <w:r>
              <w:t>6</w:t>
            </w:r>
          </w:p>
        </w:tc>
        <w:tc>
          <w:tcPr>
            <w:tcW w:w="462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770760" w:rsidP="00C16EE2">
            <w:pPr>
              <w:jc w:val="center"/>
            </w:pPr>
            <w:r>
              <w:t>6</w:t>
            </w:r>
          </w:p>
        </w:tc>
        <w:tc>
          <w:tcPr>
            <w:tcW w:w="426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770760" w:rsidP="00C16EE2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C58CD" w:rsidRPr="00586D45" w:rsidRDefault="008C58CD" w:rsidP="00C16EE2">
            <w:pPr>
              <w:jc w:val="center"/>
            </w:pPr>
          </w:p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567" w:type="dxa"/>
          </w:tcPr>
          <w:p w:rsidR="00B40B8A" w:rsidRPr="00BE1B2A" w:rsidRDefault="00B40B8A" w:rsidP="00C16EE2">
            <w:pPr>
              <w:jc w:val="center"/>
              <w:rPr>
                <w:color w:val="000000" w:themeColor="text1"/>
              </w:rPr>
            </w:pPr>
          </w:p>
          <w:p w:rsidR="008C58CD" w:rsidRPr="00BE1B2A" w:rsidRDefault="00B40B8A" w:rsidP="00C16EE2">
            <w:pPr>
              <w:jc w:val="center"/>
              <w:rPr>
                <w:color w:val="000000" w:themeColor="text1"/>
              </w:rPr>
            </w:pPr>
            <w:r w:rsidRPr="00BE1B2A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B40B8A" w:rsidRPr="00BE1B2A" w:rsidRDefault="00B40B8A" w:rsidP="00C16EE2">
            <w:pPr>
              <w:jc w:val="center"/>
              <w:rPr>
                <w:color w:val="000000" w:themeColor="text1"/>
              </w:rPr>
            </w:pPr>
          </w:p>
          <w:p w:rsidR="008C58CD" w:rsidRPr="00BE1B2A" w:rsidRDefault="00B40B8A" w:rsidP="00C16EE2">
            <w:pPr>
              <w:jc w:val="center"/>
              <w:rPr>
                <w:color w:val="000000" w:themeColor="text1"/>
              </w:rPr>
            </w:pPr>
            <w:r w:rsidRPr="00BE1B2A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770760" w:rsidRPr="00770760" w:rsidRDefault="00770760" w:rsidP="00C16EE2">
            <w:pPr>
              <w:jc w:val="center"/>
            </w:pPr>
          </w:p>
          <w:p w:rsidR="008C58CD" w:rsidRPr="00770760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770760" w:rsidRPr="00770760" w:rsidRDefault="00770760" w:rsidP="00C16EE2">
            <w:pPr>
              <w:jc w:val="center"/>
            </w:pPr>
          </w:p>
          <w:p w:rsidR="008C58CD" w:rsidRPr="00770760" w:rsidRDefault="008C58CD" w:rsidP="00C16EE2">
            <w:pPr>
              <w:jc w:val="center"/>
            </w:pPr>
          </w:p>
        </w:tc>
      </w:tr>
      <w:tr w:rsidR="00874E68" w:rsidRPr="00586D45" w:rsidTr="000B5967">
        <w:trPr>
          <w:trHeight w:val="415"/>
        </w:trPr>
        <w:tc>
          <w:tcPr>
            <w:tcW w:w="518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1488" w:type="dxa"/>
          </w:tcPr>
          <w:p w:rsidR="008C58CD" w:rsidRPr="00586D45" w:rsidRDefault="008C58CD" w:rsidP="00C16EE2">
            <w:r w:rsidRPr="00586D45">
              <w:t>Tiếng dân tộc</w:t>
            </w:r>
          </w:p>
        </w:tc>
        <w:tc>
          <w:tcPr>
            <w:tcW w:w="611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62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6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709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</w:tr>
      <w:tr w:rsidR="00874E68" w:rsidRPr="00586D45" w:rsidTr="000B5967">
        <w:trPr>
          <w:trHeight w:val="443"/>
        </w:trPr>
        <w:tc>
          <w:tcPr>
            <w:tcW w:w="518" w:type="dxa"/>
          </w:tcPr>
          <w:p w:rsidR="008C58CD" w:rsidRPr="00586D45" w:rsidRDefault="008C58CD" w:rsidP="00C16EE2">
            <w:pPr>
              <w:jc w:val="center"/>
            </w:pPr>
            <w:r w:rsidRPr="00586D45">
              <w:t>2</w:t>
            </w:r>
          </w:p>
        </w:tc>
        <w:tc>
          <w:tcPr>
            <w:tcW w:w="1488" w:type="dxa"/>
          </w:tcPr>
          <w:p w:rsidR="008C58CD" w:rsidRPr="00586D45" w:rsidRDefault="008C58CD" w:rsidP="00C16EE2">
            <w:r w:rsidRPr="00586D45">
              <w:t>Ngoại ngữ</w:t>
            </w:r>
          </w:p>
        </w:tc>
        <w:tc>
          <w:tcPr>
            <w:tcW w:w="611" w:type="dxa"/>
          </w:tcPr>
          <w:p w:rsidR="008C58CD" w:rsidRPr="00586D45" w:rsidRDefault="00770760" w:rsidP="00C16EE2">
            <w:pPr>
              <w:jc w:val="center"/>
            </w:pPr>
            <w:r>
              <w:t>2</w:t>
            </w:r>
          </w:p>
        </w:tc>
        <w:tc>
          <w:tcPr>
            <w:tcW w:w="462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770760" w:rsidP="00C16EE2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770760" w:rsidP="00C16EE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567" w:type="dxa"/>
          </w:tcPr>
          <w:p w:rsidR="008C58CD" w:rsidRPr="00586D45" w:rsidRDefault="00B40B8A" w:rsidP="00C16EE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</w:tr>
      <w:tr w:rsidR="00874E68" w:rsidRPr="00586D45" w:rsidTr="000B5967">
        <w:trPr>
          <w:trHeight w:val="440"/>
        </w:trPr>
        <w:tc>
          <w:tcPr>
            <w:tcW w:w="518" w:type="dxa"/>
          </w:tcPr>
          <w:p w:rsidR="008C58CD" w:rsidRPr="00586D45" w:rsidRDefault="008C58CD" w:rsidP="00C16EE2">
            <w:pPr>
              <w:jc w:val="center"/>
            </w:pPr>
            <w:r w:rsidRPr="00586D45">
              <w:t>3</w:t>
            </w:r>
          </w:p>
        </w:tc>
        <w:tc>
          <w:tcPr>
            <w:tcW w:w="1488" w:type="dxa"/>
          </w:tcPr>
          <w:p w:rsidR="008C58CD" w:rsidRPr="00586D45" w:rsidRDefault="008C58CD" w:rsidP="00C16EE2">
            <w:r w:rsidRPr="00586D45">
              <w:t>Tin học</w:t>
            </w:r>
          </w:p>
        </w:tc>
        <w:tc>
          <w:tcPr>
            <w:tcW w:w="611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462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426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709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B40B8A" w:rsidP="00C16EE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</w:tr>
      <w:tr w:rsidR="00874E68" w:rsidRPr="00586D45" w:rsidTr="000B5967">
        <w:trPr>
          <w:trHeight w:val="443"/>
        </w:trPr>
        <w:tc>
          <w:tcPr>
            <w:tcW w:w="518" w:type="dxa"/>
          </w:tcPr>
          <w:p w:rsidR="008C58CD" w:rsidRPr="00586D45" w:rsidRDefault="008C58CD" w:rsidP="00C16EE2">
            <w:pPr>
              <w:jc w:val="center"/>
            </w:pPr>
            <w:r w:rsidRPr="00586D45">
              <w:t>4</w:t>
            </w:r>
          </w:p>
        </w:tc>
        <w:tc>
          <w:tcPr>
            <w:tcW w:w="1488" w:type="dxa"/>
          </w:tcPr>
          <w:p w:rsidR="008C58CD" w:rsidRPr="00586D45" w:rsidRDefault="008C58CD" w:rsidP="00C16EE2">
            <w:r w:rsidRPr="00586D45">
              <w:t>Âm nhạc</w:t>
            </w:r>
          </w:p>
        </w:tc>
        <w:tc>
          <w:tcPr>
            <w:tcW w:w="611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62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6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709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</w:tr>
      <w:tr w:rsidR="00874E68" w:rsidRPr="00586D45" w:rsidTr="000B5967">
        <w:trPr>
          <w:trHeight w:val="440"/>
        </w:trPr>
        <w:tc>
          <w:tcPr>
            <w:tcW w:w="518" w:type="dxa"/>
          </w:tcPr>
          <w:p w:rsidR="008C58CD" w:rsidRPr="00586D45" w:rsidRDefault="008C58CD" w:rsidP="00C16EE2">
            <w:pPr>
              <w:jc w:val="center"/>
            </w:pPr>
            <w:r w:rsidRPr="00586D45">
              <w:t>5</w:t>
            </w:r>
          </w:p>
        </w:tc>
        <w:tc>
          <w:tcPr>
            <w:tcW w:w="1488" w:type="dxa"/>
          </w:tcPr>
          <w:p w:rsidR="008C58CD" w:rsidRPr="00586D45" w:rsidRDefault="008C58CD" w:rsidP="00C16EE2">
            <w:r w:rsidRPr="00586D45">
              <w:t>Mỹ thuật</w:t>
            </w:r>
          </w:p>
        </w:tc>
        <w:tc>
          <w:tcPr>
            <w:tcW w:w="611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462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6" w:type="dxa"/>
          </w:tcPr>
          <w:p w:rsidR="008C58CD" w:rsidRPr="00586D45" w:rsidRDefault="00770760" w:rsidP="00C16EE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709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</w:tr>
      <w:tr w:rsidR="00874E68" w:rsidRPr="00586D45" w:rsidTr="000B5967">
        <w:trPr>
          <w:trHeight w:val="443"/>
        </w:trPr>
        <w:tc>
          <w:tcPr>
            <w:tcW w:w="518" w:type="dxa"/>
          </w:tcPr>
          <w:p w:rsidR="008C58CD" w:rsidRPr="00586D45" w:rsidRDefault="008C58CD" w:rsidP="00C16EE2">
            <w:pPr>
              <w:jc w:val="center"/>
            </w:pPr>
            <w:r w:rsidRPr="00586D45">
              <w:t>6</w:t>
            </w:r>
          </w:p>
        </w:tc>
        <w:tc>
          <w:tcPr>
            <w:tcW w:w="1488" w:type="dxa"/>
          </w:tcPr>
          <w:p w:rsidR="008C58CD" w:rsidRPr="00586D45" w:rsidRDefault="008C58CD" w:rsidP="00C16EE2">
            <w:r w:rsidRPr="00586D45">
              <w:t>Thể dục</w:t>
            </w:r>
          </w:p>
        </w:tc>
        <w:tc>
          <w:tcPr>
            <w:tcW w:w="611" w:type="dxa"/>
          </w:tcPr>
          <w:p w:rsidR="008C58CD" w:rsidRPr="00586D45" w:rsidRDefault="00770760" w:rsidP="00C16EE2">
            <w:pPr>
              <w:jc w:val="center"/>
            </w:pPr>
            <w:r>
              <w:t>2</w:t>
            </w:r>
          </w:p>
        </w:tc>
        <w:tc>
          <w:tcPr>
            <w:tcW w:w="462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770760" w:rsidP="00C16EE2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770760" w:rsidP="00C16EE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BE1B2A" w:rsidP="00C16EE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</w:tr>
      <w:tr w:rsidR="00874E68" w:rsidRPr="00586D45" w:rsidTr="000B5967">
        <w:trPr>
          <w:trHeight w:val="762"/>
        </w:trPr>
        <w:tc>
          <w:tcPr>
            <w:tcW w:w="518" w:type="dxa"/>
          </w:tcPr>
          <w:p w:rsidR="008C58CD" w:rsidRPr="00586D45" w:rsidRDefault="008C58CD" w:rsidP="00C16EE2">
            <w:pPr>
              <w:jc w:val="center"/>
            </w:pPr>
            <w:r w:rsidRPr="00586D45">
              <w:t>II</w:t>
            </w:r>
          </w:p>
        </w:tc>
        <w:tc>
          <w:tcPr>
            <w:tcW w:w="1488" w:type="dxa"/>
          </w:tcPr>
          <w:p w:rsidR="008C58CD" w:rsidRPr="00586D45" w:rsidRDefault="008C58CD" w:rsidP="00C16EE2">
            <w:r w:rsidRPr="00586D45">
              <w:t>Cán bộ quản lý</w:t>
            </w:r>
          </w:p>
        </w:tc>
        <w:tc>
          <w:tcPr>
            <w:tcW w:w="611" w:type="dxa"/>
          </w:tcPr>
          <w:p w:rsidR="008C58CD" w:rsidRPr="00586D45" w:rsidRDefault="008C58CD" w:rsidP="00C16EE2">
            <w:pPr>
              <w:jc w:val="center"/>
            </w:pPr>
            <w:r w:rsidRPr="00586D45">
              <w:t>2</w:t>
            </w:r>
          </w:p>
        </w:tc>
        <w:tc>
          <w:tcPr>
            <w:tcW w:w="462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  <w:r w:rsidRPr="00586D45">
              <w:t>2</w:t>
            </w:r>
          </w:p>
        </w:tc>
        <w:tc>
          <w:tcPr>
            <w:tcW w:w="426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709" w:type="dxa"/>
          </w:tcPr>
          <w:p w:rsidR="008C58CD" w:rsidRPr="00586D45" w:rsidRDefault="008C58CD" w:rsidP="00C16EE2">
            <w:pPr>
              <w:jc w:val="center"/>
            </w:pPr>
            <w:r w:rsidRPr="00586D45">
              <w:t>2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  <w:r w:rsidRPr="00586D45">
              <w:t>2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</w:tr>
      <w:tr w:rsidR="00874E68" w:rsidRPr="00586D45" w:rsidTr="000B5967">
        <w:trPr>
          <w:trHeight w:val="440"/>
        </w:trPr>
        <w:tc>
          <w:tcPr>
            <w:tcW w:w="518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1488" w:type="dxa"/>
          </w:tcPr>
          <w:p w:rsidR="008C58CD" w:rsidRPr="00586D45" w:rsidRDefault="008C58CD" w:rsidP="00C16EE2">
            <w:r w:rsidRPr="00586D45">
              <w:t>Hiệu trưởng</w:t>
            </w:r>
          </w:p>
        </w:tc>
        <w:tc>
          <w:tcPr>
            <w:tcW w:w="611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462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426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709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</w:tr>
      <w:tr w:rsidR="00874E68" w:rsidRPr="00586D45" w:rsidTr="000B5967">
        <w:trPr>
          <w:trHeight w:val="762"/>
        </w:trPr>
        <w:tc>
          <w:tcPr>
            <w:tcW w:w="518" w:type="dxa"/>
          </w:tcPr>
          <w:p w:rsidR="008C58CD" w:rsidRPr="00586D45" w:rsidRDefault="008C58CD" w:rsidP="00C16EE2">
            <w:pPr>
              <w:jc w:val="center"/>
            </w:pPr>
            <w:r w:rsidRPr="00586D45">
              <w:t>2</w:t>
            </w:r>
          </w:p>
        </w:tc>
        <w:tc>
          <w:tcPr>
            <w:tcW w:w="1488" w:type="dxa"/>
          </w:tcPr>
          <w:p w:rsidR="008C58CD" w:rsidRPr="00586D45" w:rsidRDefault="008C58CD" w:rsidP="00C16EE2">
            <w:r w:rsidRPr="00586D45">
              <w:t>Phó hiệu trưởng</w:t>
            </w:r>
          </w:p>
        </w:tc>
        <w:tc>
          <w:tcPr>
            <w:tcW w:w="611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462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426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425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709" w:type="dxa"/>
          </w:tcPr>
          <w:p w:rsidR="008C58CD" w:rsidRPr="00586D45" w:rsidRDefault="008C58CD" w:rsidP="00C16EE2">
            <w:pPr>
              <w:jc w:val="center"/>
            </w:pPr>
            <w:r w:rsidRPr="00586D45">
              <w:t>1</w:t>
            </w:r>
          </w:p>
        </w:tc>
        <w:tc>
          <w:tcPr>
            <w:tcW w:w="567" w:type="dxa"/>
          </w:tcPr>
          <w:p w:rsidR="008C58CD" w:rsidRPr="00586D45" w:rsidRDefault="00BE1B2A" w:rsidP="00C16EE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  <w:tc>
          <w:tcPr>
            <w:tcW w:w="567" w:type="dxa"/>
          </w:tcPr>
          <w:p w:rsidR="008C58CD" w:rsidRPr="00586D45" w:rsidRDefault="008C58CD" w:rsidP="00C16EE2">
            <w:pPr>
              <w:jc w:val="center"/>
            </w:pPr>
          </w:p>
        </w:tc>
      </w:tr>
    </w:tbl>
    <w:p w:rsidR="004B3FD6" w:rsidRDefault="004B3FD6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8C58CD" w:rsidRDefault="008C58CD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8C58CD" w:rsidRDefault="008C58CD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BE1B2A" w:rsidRDefault="00BE1B2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BE1B2A" w:rsidRDefault="00BE1B2A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0B5967" w:rsidRDefault="000B5967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0B5967" w:rsidRDefault="000B5967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276"/>
        <w:tblW w:w="9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74"/>
        <w:gridCol w:w="611"/>
        <w:gridCol w:w="347"/>
        <w:gridCol w:w="486"/>
        <w:gridCol w:w="424"/>
        <w:gridCol w:w="407"/>
        <w:gridCol w:w="379"/>
        <w:gridCol w:w="599"/>
        <w:gridCol w:w="625"/>
        <w:gridCol w:w="625"/>
        <w:gridCol w:w="628"/>
        <w:gridCol w:w="407"/>
        <w:gridCol w:w="486"/>
        <w:gridCol w:w="424"/>
        <w:gridCol w:w="623"/>
      </w:tblGrid>
      <w:tr w:rsidR="00874E68" w:rsidRPr="00586D45" w:rsidTr="000B5967">
        <w:trPr>
          <w:trHeight w:val="765"/>
        </w:trPr>
        <w:tc>
          <w:tcPr>
            <w:tcW w:w="567" w:type="dxa"/>
            <w:vMerge w:val="restart"/>
            <w:tcBorders>
              <w:bottom w:val="nil"/>
            </w:tcBorders>
          </w:tcPr>
          <w:p w:rsidR="00874E68" w:rsidRPr="00586D45" w:rsidRDefault="00874E68" w:rsidP="000B5967"/>
          <w:p w:rsidR="00874E68" w:rsidRPr="00586D45" w:rsidRDefault="00874E68" w:rsidP="000B5967"/>
          <w:p w:rsidR="00874E68" w:rsidRPr="00586D45" w:rsidRDefault="00874E68" w:rsidP="000B5967">
            <w:r w:rsidRPr="00586D45">
              <w:t>STT</w:t>
            </w:r>
          </w:p>
        </w:tc>
        <w:tc>
          <w:tcPr>
            <w:tcW w:w="1874" w:type="dxa"/>
            <w:vMerge w:val="restart"/>
          </w:tcPr>
          <w:p w:rsidR="00874E68" w:rsidRPr="00586D45" w:rsidRDefault="00874E68" w:rsidP="000B5967"/>
          <w:p w:rsidR="00874E68" w:rsidRPr="00586D45" w:rsidRDefault="00874E68" w:rsidP="000B5967"/>
          <w:p w:rsidR="00874E68" w:rsidRPr="00586D45" w:rsidRDefault="00874E68" w:rsidP="000B5967">
            <w:r w:rsidRPr="00586D45">
              <w:t>Nội dung</w:t>
            </w:r>
          </w:p>
        </w:tc>
        <w:tc>
          <w:tcPr>
            <w:tcW w:w="611" w:type="dxa"/>
            <w:vMerge w:val="restart"/>
          </w:tcPr>
          <w:p w:rsidR="00874E68" w:rsidRPr="00586D45" w:rsidRDefault="00874E68" w:rsidP="000B5967"/>
          <w:p w:rsidR="00874E68" w:rsidRPr="00586D45" w:rsidRDefault="00874E68" w:rsidP="000B5967">
            <w:pPr>
              <w:jc w:val="center"/>
            </w:pPr>
            <w:r w:rsidRPr="00586D45">
              <w:t>Tổng số</w:t>
            </w:r>
          </w:p>
        </w:tc>
        <w:tc>
          <w:tcPr>
            <w:tcW w:w="2642" w:type="dxa"/>
            <w:gridSpan w:val="6"/>
          </w:tcPr>
          <w:p w:rsidR="00874E68" w:rsidRPr="00586D45" w:rsidRDefault="00874E68" w:rsidP="000B5967"/>
          <w:p w:rsidR="00874E68" w:rsidRPr="00586D45" w:rsidRDefault="00874E68" w:rsidP="000B5967">
            <w:pPr>
              <w:jc w:val="center"/>
            </w:pPr>
            <w:r w:rsidRPr="00586D45">
              <w:t>Trình độ đào tạo</w:t>
            </w:r>
          </w:p>
        </w:tc>
        <w:tc>
          <w:tcPr>
            <w:tcW w:w="1878" w:type="dxa"/>
            <w:gridSpan w:val="3"/>
          </w:tcPr>
          <w:p w:rsidR="00874E68" w:rsidRPr="00586D45" w:rsidRDefault="00874E68" w:rsidP="000B5967">
            <w:pPr>
              <w:jc w:val="center"/>
            </w:pPr>
            <w:r w:rsidRPr="00586D45">
              <w:t>Hạng chức danh nghề</w:t>
            </w:r>
            <w:r w:rsidRPr="00586D45">
              <w:rPr>
                <w:spacing w:val="-4"/>
              </w:rPr>
              <w:t xml:space="preserve"> </w:t>
            </w:r>
            <w:r w:rsidRPr="00586D45">
              <w:t>nghiệp</w:t>
            </w:r>
          </w:p>
        </w:tc>
        <w:tc>
          <w:tcPr>
            <w:tcW w:w="1940" w:type="dxa"/>
            <w:gridSpan w:val="4"/>
          </w:tcPr>
          <w:p w:rsidR="00874E68" w:rsidRPr="00586D45" w:rsidRDefault="00874E68" w:rsidP="000B5967">
            <w:pPr>
              <w:jc w:val="center"/>
            </w:pPr>
            <w:r w:rsidRPr="00586D45">
              <w:t>Chuẩn nghề nghiệp</w:t>
            </w:r>
          </w:p>
        </w:tc>
      </w:tr>
      <w:tr w:rsidR="00874E68" w:rsidRPr="00586D45" w:rsidTr="000B5967">
        <w:trPr>
          <w:trHeight w:val="784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874E68" w:rsidRPr="00586D45" w:rsidRDefault="00874E68" w:rsidP="000B5967"/>
        </w:tc>
        <w:tc>
          <w:tcPr>
            <w:tcW w:w="1874" w:type="dxa"/>
            <w:vMerge/>
            <w:tcBorders>
              <w:top w:val="nil"/>
            </w:tcBorders>
          </w:tcPr>
          <w:p w:rsidR="00874E68" w:rsidRPr="00586D45" w:rsidRDefault="00874E68" w:rsidP="000B5967"/>
        </w:tc>
        <w:tc>
          <w:tcPr>
            <w:tcW w:w="611" w:type="dxa"/>
            <w:vMerge/>
            <w:tcBorders>
              <w:top w:val="nil"/>
            </w:tcBorders>
          </w:tcPr>
          <w:p w:rsidR="00874E68" w:rsidRPr="00586D45" w:rsidRDefault="00874E68" w:rsidP="000B5967"/>
        </w:tc>
        <w:tc>
          <w:tcPr>
            <w:tcW w:w="347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t>TS</w:t>
            </w: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rPr>
                <w:spacing w:val="-1"/>
              </w:rPr>
              <w:t>ThS</w:t>
            </w:r>
          </w:p>
        </w:tc>
        <w:tc>
          <w:tcPr>
            <w:tcW w:w="424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rPr>
                <w:spacing w:val="-2"/>
              </w:rPr>
              <w:t>ĐH</w:t>
            </w: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t>CĐ</w:t>
            </w:r>
          </w:p>
        </w:tc>
        <w:tc>
          <w:tcPr>
            <w:tcW w:w="379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rPr>
                <w:spacing w:val="-2"/>
              </w:rPr>
              <w:t>TC</w:t>
            </w:r>
          </w:p>
        </w:tc>
        <w:tc>
          <w:tcPr>
            <w:tcW w:w="599" w:type="dxa"/>
          </w:tcPr>
          <w:p w:rsidR="00874E68" w:rsidRPr="00586D45" w:rsidRDefault="00874E68" w:rsidP="000B5967">
            <w:pPr>
              <w:jc w:val="center"/>
            </w:pPr>
            <w:r w:rsidRPr="00586D45">
              <w:t>Dưới TC</w:t>
            </w: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  <w:r w:rsidRPr="00586D45">
              <w:t>Hạng IV</w:t>
            </w: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  <w:r w:rsidRPr="00586D45">
              <w:t>Hạng III</w:t>
            </w:r>
          </w:p>
        </w:tc>
        <w:tc>
          <w:tcPr>
            <w:tcW w:w="628" w:type="dxa"/>
          </w:tcPr>
          <w:p w:rsidR="00874E68" w:rsidRPr="00586D45" w:rsidRDefault="00874E68" w:rsidP="000B5967">
            <w:pPr>
              <w:jc w:val="center"/>
            </w:pPr>
            <w:r w:rsidRPr="00586D45">
              <w:t>Hạng II</w:t>
            </w: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t>Tốt</w:t>
            </w: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t>Khá</w:t>
            </w:r>
          </w:p>
        </w:tc>
        <w:tc>
          <w:tcPr>
            <w:tcW w:w="424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t>Đạt</w:t>
            </w:r>
          </w:p>
        </w:tc>
        <w:tc>
          <w:tcPr>
            <w:tcW w:w="623" w:type="dxa"/>
          </w:tcPr>
          <w:p w:rsidR="00874E68" w:rsidRPr="00586D45" w:rsidRDefault="00874E68" w:rsidP="000B5967">
            <w:pPr>
              <w:jc w:val="center"/>
            </w:pPr>
            <w:r w:rsidRPr="00586D45">
              <w:t>Chưa đạt</w:t>
            </w:r>
          </w:p>
        </w:tc>
      </w:tr>
      <w:tr w:rsidR="00874E68" w:rsidRPr="00586D45" w:rsidTr="000B5967">
        <w:trPr>
          <w:trHeight w:val="443"/>
        </w:trPr>
        <w:tc>
          <w:tcPr>
            <w:tcW w:w="567" w:type="dxa"/>
            <w:tcBorders>
              <w:top w:val="nil"/>
            </w:tcBorders>
          </w:tcPr>
          <w:p w:rsidR="00874E68" w:rsidRPr="00586D45" w:rsidRDefault="00874E68" w:rsidP="000B5967"/>
        </w:tc>
        <w:tc>
          <w:tcPr>
            <w:tcW w:w="1874" w:type="dxa"/>
          </w:tcPr>
          <w:p w:rsidR="00874E68" w:rsidRPr="00586D45" w:rsidRDefault="00874E68" w:rsidP="000B5967">
            <w:r w:rsidRPr="00586D45">
              <w:t>TPT Đội</w:t>
            </w:r>
          </w:p>
        </w:tc>
        <w:tc>
          <w:tcPr>
            <w:tcW w:w="611" w:type="dxa"/>
          </w:tcPr>
          <w:p w:rsidR="00874E68" w:rsidRPr="00586D45" w:rsidRDefault="00874E68" w:rsidP="000B5967">
            <w:pPr>
              <w:jc w:val="center"/>
            </w:pPr>
            <w:r w:rsidRPr="00586D45">
              <w:t>0</w:t>
            </w:r>
          </w:p>
        </w:tc>
        <w:tc>
          <w:tcPr>
            <w:tcW w:w="34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>
            <w:pPr>
              <w:jc w:val="center"/>
            </w:pPr>
            <w:r w:rsidRPr="00586D45">
              <w:t>0</w:t>
            </w: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379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599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8" w:type="dxa"/>
          </w:tcPr>
          <w:p w:rsidR="00874E68" w:rsidRPr="00586D45" w:rsidRDefault="00874E68" w:rsidP="000B5967">
            <w:pPr>
              <w:jc w:val="center"/>
            </w:pPr>
            <w:r w:rsidRPr="00586D45">
              <w:t>0</w:t>
            </w: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623" w:type="dxa"/>
          </w:tcPr>
          <w:p w:rsidR="00874E68" w:rsidRPr="00586D45" w:rsidRDefault="00874E68" w:rsidP="000B5967"/>
        </w:tc>
      </w:tr>
      <w:tr w:rsidR="00874E68" w:rsidRPr="00586D45" w:rsidTr="000B5967">
        <w:trPr>
          <w:trHeight w:val="440"/>
        </w:trPr>
        <w:tc>
          <w:tcPr>
            <w:tcW w:w="567" w:type="dxa"/>
          </w:tcPr>
          <w:p w:rsidR="00874E68" w:rsidRPr="00586D45" w:rsidRDefault="00874E68" w:rsidP="000B5967">
            <w:pPr>
              <w:jc w:val="center"/>
            </w:pPr>
            <w:r w:rsidRPr="00586D45">
              <w:t>III</w:t>
            </w:r>
          </w:p>
        </w:tc>
        <w:tc>
          <w:tcPr>
            <w:tcW w:w="1874" w:type="dxa"/>
          </w:tcPr>
          <w:p w:rsidR="00874E68" w:rsidRPr="00586D45" w:rsidRDefault="00874E68" w:rsidP="000B5967">
            <w:r w:rsidRPr="00586D45">
              <w:t>Nhân viên</w:t>
            </w:r>
          </w:p>
        </w:tc>
        <w:tc>
          <w:tcPr>
            <w:tcW w:w="611" w:type="dxa"/>
          </w:tcPr>
          <w:p w:rsidR="00874E68" w:rsidRPr="00586D45" w:rsidRDefault="00874E68" w:rsidP="000B5967">
            <w:pPr>
              <w:jc w:val="center"/>
            </w:pPr>
            <w:r w:rsidRPr="00586D45">
              <w:t>4</w:t>
            </w:r>
          </w:p>
        </w:tc>
        <w:tc>
          <w:tcPr>
            <w:tcW w:w="34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379" w:type="dxa"/>
          </w:tcPr>
          <w:p w:rsidR="00874E68" w:rsidRPr="00586D45" w:rsidRDefault="00874E68" w:rsidP="000B5967">
            <w:pPr>
              <w:jc w:val="center"/>
            </w:pPr>
            <w:r w:rsidRPr="00586D45">
              <w:t>2</w:t>
            </w:r>
          </w:p>
        </w:tc>
        <w:tc>
          <w:tcPr>
            <w:tcW w:w="599" w:type="dxa"/>
          </w:tcPr>
          <w:p w:rsidR="00874E68" w:rsidRPr="00586D45" w:rsidRDefault="00874E68" w:rsidP="000B5967">
            <w:pPr>
              <w:jc w:val="center"/>
            </w:pPr>
            <w:r w:rsidRPr="00586D45">
              <w:t>2</w:t>
            </w: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8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623" w:type="dxa"/>
          </w:tcPr>
          <w:p w:rsidR="00874E68" w:rsidRPr="00586D45" w:rsidRDefault="00874E68" w:rsidP="000B5967"/>
        </w:tc>
      </w:tr>
      <w:tr w:rsidR="00874E68" w:rsidRPr="00586D45" w:rsidTr="000B5967">
        <w:trPr>
          <w:trHeight w:val="587"/>
        </w:trPr>
        <w:tc>
          <w:tcPr>
            <w:tcW w:w="567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t>1</w:t>
            </w:r>
          </w:p>
        </w:tc>
        <w:tc>
          <w:tcPr>
            <w:tcW w:w="1874" w:type="dxa"/>
          </w:tcPr>
          <w:p w:rsidR="00874E68" w:rsidRPr="00586D45" w:rsidRDefault="00874E68" w:rsidP="000B5967">
            <w:r w:rsidRPr="00586D45">
              <w:t>Nhân viên văn thư</w:t>
            </w:r>
          </w:p>
        </w:tc>
        <w:tc>
          <w:tcPr>
            <w:tcW w:w="611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34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379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599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8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623" w:type="dxa"/>
          </w:tcPr>
          <w:p w:rsidR="00874E68" w:rsidRPr="00586D45" w:rsidRDefault="00874E68" w:rsidP="000B5967"/>
        </w:tc>
      </w:tr>
      <w:tr w:rsidR="00874E68" w:rsidRPr="00586D45" w:rsidTr="000B5967">
        <w:trPr>
          <w:trHeight w:val="539"/>
        </w:trPr>
        <w:tc>
          <w:tcPr>
            <w:tcW w:w="567" w:type="dxa"/>
          </w:tcPr>
          <w:p w:rsidR="00874E68" w:rsidRPr="00586D45" w:rsidRDefault="00874E68" w:rsidP="000B5967">
            <w:pPr>
              <w:jc w:val="center"/>
            </w:pPr>
            <w:r w:rsidRPr="00586D45">
              <w:t>2</w:t>
            </w:r>
          </w:p>
        </w:tc>
        <w:tc>
          <w:tcPr>
            <w:tcW w:w="1874" w:type="dxa"/>
          </w:tcPr>
          <w:p w:rsidR="00874E68" w:rsidRPr="00586D45" w:rsidRDefault="00874E68" w:rsidP="000B5967">
            <w:r w:rsidRPr="00586D45">
              <w:t>Nhân viên kế toán</w:t>
            </w:r>
          </w:p>
        </w:tc>
        <w:tc>
          <w:tcPr>
            <w:tcW w:w="611" w:type="dxa"/>
          </w:tcPr>
          <w:p w:rsidR="00874E68" w:rsidRPr="00586D45" w:rsidRDefault="00874E68" w:rsidP="000B5967">
            <w:pPr>
              <w:jc w:val="center"/>
            </w:pPr>
            <w:r w:rsidRPr="00586D45">
              <w:t>1</w:t>
            </w:r>
          </w:p>
        </w:tc>
        <w:tc>
          <w:tcPr>
            <w:tcW w:w="34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379" w:type="dxa"/>
          </w:tcPr>
          <w:p w:rsidR="00874E68" w:rsidRPr="00586D45" w:rsidRDefault="00874E68" w:rsidP="000B5967">
            <w:pPr>
              <w:jc w:val="center"/>
            </w:pPr>
            <w:r w:rsidRPr="00586D45">
              <w:t>1</w:t>
            </w:r>
          </w:p>
        </w:tc>
        <w:tc>
          <w:tcPr>
            <w:tcW w:w="599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8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623" w:type="dxa"/>
          </w:tcPr>
          <w:p w:rsidR="00874E68" w:rsidRPr="00586D45" w:rsidRDefault="00874E68" w:rsidP="000B5967"/>
        </w:tc>
      </w:tr>
      <w:tr w:rsidR="00874E68" w:rsidRPr="00586D45" w:rsidTr="000B5967">
        <w:trPr>
          <w:trHeight w:val="440"/>
        </w:trPr>
        <w:tc>
          <w:tcPr>
            <w:tcW w:w="567" w:type="dxa"/>
          </w:tcPr>
          <w:p w:rsidR="00874E68" w:rsidRPr="00586D45" w:rsidRDefault="00874E68" w:rsidP="000B5967">
            <w:pPr>
              <w:jc w:val="center"/>
            </w:pPr>
            <w:r w:rsidRPr="00586D45">
              <w:t>3</w:t>
            </w:r>
          </w:p>
        </w:tc>
        <w:tc>
          <w:tcPr>
            <w:tcW w:w="1874" w:type="dxa"/>
          </w:tcPr>
          <w:p w:rsidR="00874E68" w:rsidRPr="00586D45" w:rsidRDefault="00874E68" w:rsidP="000B5967">
            <w:r w:rsidRPr="00586D45">
              <w:t>Thủ quỹ</w:t>
            </w:r>
          </w:p>
        </w:tc>
        <w:tc>
          <w:tcPr>
            <w:tcW w:w="611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34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379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599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8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623" w:type="dxa"/>
          </w:tcPr>
          <w:p w:rsidR="00874E68" w:rsidRPr="00586D45" w:rsidRDefault="00874E68" w:rsidP="000B5967"/>
        </w:tc>
      </w:tr>
      <w:tr w:rsidR="00874E68" w:rsidRPr="00586D45" w:rsidTr="000B5967">
        <w:trPr>
          <w:trHeight w:val="525"/>
        </w:trPr>
        <w:tc>
          <w:tcPr>
            <w:tcW w:w="567" w:type="dxa"/>
          </w:tcPr>
          <w:p w:rsidR="00874E68" w:rsidRPr="00586D45" w:rsidRDefault="00874E68" w:rsidP="000B5967">
            <w:pPr>
              <w:jc w:val="center"/>
            </w:pPr>
            <w:r w:rsidRPr="00586D45">
              <w:t>4</w:t>
            </w:r>
          </w:p>
        </w:tc>
        <w:tc>
          <w:tcPr>
            <w:tcW w:w="1874" w:type="dxa"/>
          </w:tcPr>
          <w:p w:rsidR="00874E68" w:rsidRPr="00586D45" w:rsidRDefault="00874E68" w:rsidP="000B5967">
            <w:r w:rsidRPr="00586D45">
              <w:t>Nhân viên y tế</w:t>
            </w:r>
          </w:p>
        </w:tc>
        <w:tc>
          <w:tcPr>
            <w:tcW w:w="611" w:type="dxa"/>
          </w:tcPr>
          <w:p w:rsidR="00874E68" w:rsidRPr="00586D45" w:rsidRDefault="00874E68" w:rsidP="000B5967">
            <w:pPr>
              <w:jc w:val="center"/>
            </w:pPr>
            <w:r w:rsidRPr="00586D45">
              <w:t>1</w:t>
            </w:r>
          </w:p>
        </w:tc>
        <w:tc>
          <w:tcPr>
            <w:tcW w:w="34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379" w:type="dxa"/>
          </w:tcPr>
          <w:p w:rsidR="00874E68" w:rsidRPr="00586D45" w:rsidRDefault="00874E68" w:rsidP="000B5967">
            <w:pPr>
              <w:jc w:val="center"/>
            </w:pPr>
            <w:r w:rsidRPr="00586D45">
              <w:t>1</w:t>
            </w:r>
          </w:p>
        </w:tc>
        <w:tc>
          <w:tcPr>
            <w:tcW w:w="599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5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628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623" w:type="dxa"/>
          </w:tcPr>
          <w:p w:rsidR="00874E68" w:rsidRPr="00586D45" w:rsidRDefault="00874E68" w:rsidP="000B5967"/>
        </w:tc>
      </w:tr>
      <w:tr w:rsidR="00874E68" w:rsidRPr="00586D45" w:rsidTr="000B5967">
        <w:trPr>
          <w:trHeight w:val="533"/>
        </w:trPr>
        <w:tc>
          <w:tcPr>
            <w:tcW w:w="567" w:type="dxa"/>
          </w:tcPr>
          <w:p w:rsidR="00874E68" w:rsidRPr="00586D45" w:rsidRDefault="00874E68" w:rsidP="000B5967">
            <w:pPr>
              <w:jc w:val="center"/>
            </w:pPr>
            <w:r w:rsidRPr="00586D45">
              <w:t>5</w:t>
            </w:r>
          </w:p>
        </w:tc>
        <w:tc>
          <w:tcPr>
            <w:tcW w:w="1874" w:type="dxa"/>
          </w:tcPr>
          <w:p w:rsidR="00874E68" w:rsidRPr="00586D45" w:rsidRDefault="00874E68" w:rsidP="000B5967">
            <w:r w:rsidRPr="00586D45">
              <w:t>Nhân viên thư viện</w:t>
            </w:r>
          </w:p>
        </w:tc>
        <w:tc>
          <w:tcPr>
            <w:tcW w:w="611" w:type="dxa"/>
          </w:tcPr>
          <w:p w:rsidR="00874E68" w:rsidRPr="00586D45" w:rsidRDefault="00874E68" w:rsidP="000B5967">
            <w:pPr>
              <w:jc w:val="center"/>
            </w:pPr>
            <w:r>
              <w:t>0</w:t>
            </w:r>
          </w:p>
        </w:tc>
        <w:tc>
          <w:tcPr>
            <w:tcW w:w="347" w:type="dxa"/>
          </w:tcPr>
          <w:p w:rsidR="00874E68" w:rsidRPr="00586D45" w:rsidRDefault="00874E68" w:rsidP="000B5967"/>
        </w:tc>
        <w:tc>
          <w:tcPr>
            <w:tcW w:w="486" w:type="dxa"/>
          </w:tcPr>
          <w:p w:rsidR="00874E68" w:rsidRPr="00586D45" w:rsidRDefault="00874E68" w:rsidP="000B5967"/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407" w:type="dxa"/>
          </w:tcPr>
          <w:p w:rsidR="00874E68" w:rsidRPr="00586D45" w:rsidRDefault="00874E68" w:rsidP="000B5967"/>
        </w:tc>
        <w:tc>
          <w:tcPr>
            <w:tcW w:w="379" w:type="dxa"/>
          </w:tcPr>
          <w:p w:rsidR="00874E68" w:rsidRPr="00586D45" w:rsidRDefault="00874E68" w:rsidP="000B5967"/>
        </w:tc>
        <w:tc>
          <w:tcPr>
            <w:tcW w:w="599" w:type="dxa"/>
          </w:tcPr>
          <w:p w:rsidR="00874E68" w:rsidRPr="00586D45" w:rsidRDefault="00874E68" w:rsidP="000B5967"/>
        </w:tc>
        <w:tc>
          <w:tcPr>
            <w:tcW w:w="625" w:type="dxa"/>
          </w:tcPr>
          <w:p w:rsidR="00874E68" w:rsidRPr="00586D45" w:rsidRDefault="00874E68" w:rsidP="000B5967"/>
        </w:tc>
        <w:tc>
          <w:tcPr>
            <w:tcW w:w="625" w:type="dxa"/>
          </w:tcPr>
          <w:p w:rsidR="00874E68" w:rsidRPr="00586D45" w:rsidRDefault="00874E68" w:rsidP="000B5967"/>
        </w:tc>
        <w:tc>
          <w:tcPr>
            <w:tcW w:w="628" w:type="dxa"/>
          </w:tcPr>
          <w:p w:rsidR="00874E68" w:rsidRPr="00586D45" w:rsidRDefault="00874E68" w:rsidP="000B5967"/>
        </w:tc>
        <w:tc>
          <w:tcPr>
            <w:tcW w:w="407" w:type="dxa"/>
          </w:tcPr>
          <w:p w:rsidR="00874E68" w:rsidRPr="00586D45" w:rsidRDefault="00874E68" w:rsidP="000B5967"/>
        </w:tc>
        <w:tc>
          <w:tcPr>
            <w:tcW w:w="486" w:type="dxa"/>
          </w:tcPr>
          <w:p w:rsidR="00874E68" w:rsidRPr="00586D45" w:rsidRDefault="00874E68" w:rsidP="000B5967"/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623" w:type="dxa"/>
          </w:tcPr>
          <w:p w:rsidR="00874E68" w:rsidRPr="00586D45" w:rsidRDefault="00874E68" w:rsidP="000B5967"/>
        </w:tc>
      </w:tr>
      <w:tr w:rsidR="00874E68" w:rsidRPr="00586D45" w:rsidTr="000B5967">
        <w:trPr>
          <w:trHeight w:val="838"/>
        </w:trPr>
        <w:tc>
          <w:tcPr>
            <w:tcW w:w="567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t>6</w:t>
            </w:r>
          </w:p>
        </w:tc>
        <w:tc>
          <w:tcPr>
            <w:tcW w:w="1874" w:type="dxa"/>
          </w:tcPr>
          <w:p w:rsidR="00874E68" w:rsidRPr="00586D45" w:rsidRDefault="00874E68" w:rsidP="000B5967">
            <w:r w:rsidRPr="00586D45">
              <w:t>Nhân viên</w:t>
            </w:r>
          </w:p>
          <w:p w:rsidR="00874E68" w:rsidRPr="00586D45" w:rsidRDefault="00874E68" w:rsidP="000B5967">
            <w:r w:rsidRPr="00586D45">
              <w:t>thiết bị, thí nghiệm</w:t>
            </w:r>
          </w:p>
        </w:tc>
        <w:tc>
          <w:tcPr>
            <w:tcW w:w="611" w:type="dxa"/>
          </w:tcPr>
          <w:p w:rsidR="00874E68" w:rsidRPr="00586D45" w:rsidRDefault="00874E68" w:rsidP="000B5967">
            <w:pPr>
              <w:jc w:val="center"/>
            </w:pPr>
            <w:r>
              <w:t>0</w:t>
            </w:r>
          </w:p>
        </w:tc>
        <w:tc>
          <w:tcPr>
            <w:tcW w:w="347" w:type="dxa"/>
          </w:tcPr>
          <w:p w:rsidR="00874E68" w:rsidRPr="00586D45" w:rsidRDefault="00874E68" w:rsidP="000B5967"/>
        </w:tc>
        <w:tc>
          <w:tcPr>
            <w:tcW w:w="486" w:type="dxa"/>
          </w:tcPr>
          <w:p w:rsidR="00874E68" w:rsidRPr="00586D45" w:rsidRDefault="00874E68" w:rsidP="000B5967"/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407" w:type="dxa"/>
          </w:tcPr>
          <w:p w:rsidR="00874E68" w:rsidRPr="00586D45" w:rsidRDefault="00874E68" w:rsidP="000B5967"/>
        </w:tc>
        <w:tc>
          <w:tcPr>
            <w:tcW w:w="379" w:type="dxa"/>
          </w:tcPr>
          <w:p w:rsidR="00874E68" w:rsidRPr="00586D45" w:rsidRDefault="00874E68" w:rsidP="000B5967"/>
        </w:tc>
        <w:tc>
          <w:tcPr>
            <w:tcW w:w="599" w:type="dxa"/>
          </w:tcPr>
          <w:p w:rsidR="00874E68" w:rsidRPr="00586D45" w:rsidRDefault="00874E68" w:rsidP="000B5967"/>
        </w:tc>
        <w:tc>
          <w:tcPr>
            <w:tcW w:w="625" w:type="dxa"/>
          </w:tcPr>
          <w:p w:rsidR="00874E68" w:rsidRPr="00586D45" w:rsidRDefault="00874E68" w:rsidP="000B5967"/>
        </w:tc>
        <w:tc>
          <w:tcPr>
            <w:tcW w:w="625" w:type="dxa"/>
          </w:tcPr>
          <w:p w:rsidR="00874E68" w:rsidRPr="00586D45" w:rsidRDefault="00874E68" w:rsidP="000B5967"/>
        </w:tc>
        <w:tc>
          <w:tcPr>
            <w:tcW w:w="628" w:type="dxa"/>
          </w:tcPr>
          <w:p w:rsidR="00874E68" w:rsidRPr="00586D45" w:rsidRDefault="00874E68" w:rsidP="000B5967"/>
        </w:tc>
        <w:tc>
          <w:tcPr>
            <w:tcW w:w="407" w:type="dxa"/>
          </w:tcPr>
          <w:p w:rsidR="00874E68" w:rsidRPr="00586D45" w:rsidRDefault="00874E68" w:rsidP="000B5967"/>
        </w:tc>
        <w:tc>
          <w:tcPr>
            <w:tcW w:w="486" w:type="dxa"/>
          </w:tcPr>
          <w:p w:rsidR="00874E68" w:rsidRPr="00586D45" w:rsidRDefault="00874E68" w:rsidP="000B5967"/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623" w:type="dxa"/>
          </w:tcPr>
          <w:p w:rsidR="00874E68" w:rsidRPr="00586D45" w:rsidRDefault="00874E68" w:rsidP="000B5967"/>
        </w:tc>
      </w:tr>
      <w:tr w:rsidR="00874E68" w:rsidRPr="00586D45" w:rsidTr="000B5967">
        <w:trPr>
          <w:trHeight w:val="411"/>
        </w:trPr>
        <w:tc>
          <w:tcPr>
            <w:tcW w:w="567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t>7</w:t>
            </w:r>
          </w:p>
        </w:tc>
        <w:tc>
          <w:tcPr>
            <w:tcW w:w="1874" w:type="dxa"/>
          </w:tcPr>
          <w:p w:rsidR="00874E68" w:rsidRPr="00586D45" w:rsidRDefault="00874E68" w:rsidP="000B5967">
            <w:r>
              <w:t>Nhân viên CNTT</w:t>
            </w:r>
          </w:p>
        </w:tc>
        <w:tc>
          <w:tcPr>
            <w:tcW w:w="611" w:type="dxa"/>
          </w:tcPr>
          <w:p w:rsidR="00874E68" w:rsidRPr="00586D45" w:rsidRDefault="00874E68" w:rsidP="000B5967">
            <w:pPr>
              <w:jc w:val="center"/>
            </w:pPr>
            <w:r>
              <w:t>0</w:t>
            </w:r>
          </w:p>
        </w:tc>
        <w:tc>
          <w:tcPr>
            <w:tcW w:w="347" w:type="dxa"/>
          </w:tcPr>
          <w:p w:rsidR="00874E68" w:rsidRPr="00586D45" w:rsidRDefault="00874E68" w:rsidP="000B5967"/>
        </w:tc>
        <w:tc>
          <w:tcPr>
            <w:tcW w:w="486" w:type="dxa"/>
          </w:tcPr>
          <w:p w:rsidR="00874E68" w:rsidRPr="00586D45" w:rsidRDefault="00874E68" w:rsidP="000B5967"/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407" w:type="dxa"/>
          </w:tcPr>
          <w:p w:rsidR="00874E68" w:rsidRPr="00586D45" w:rsidRDefault="00874E68" w:rsidP="000B5967"/>
        </w:tc>
        <w:tc>
          <w:tcPr>
            <w:tcW w:w="379" w:type="dxa"/>
          </w:tcPr>
          <w:p w:rsidR="00874E68" w:rsidRPr="00586D45" w:rsidRDefault="00874E68" w:rsidP="000B5967"/>
        </w:tc>
        <w:tc>
          <w:tcPr>
            <w:tcW w:w="599" w:type="dxa"/>
          </w:tcPr>
          <w:p w:rsidR="00874E68" w:rsidRPr="00586D45" w:rsidRDefault="00874E68" w:rsidP="000B5967"/>
        </w:tc>
        <w:tc>
          <w:tcPr>
            <w:tcW w:w="625" w:type="dxa"/>
          </w:tcPr>
          <w:p w:rsidR="00874E68" w:rsidRPr="00586D45" w:rsidRDefault="00874E68" w:rsidP="000B5967"/>
        </w:tc>
        <w:tc>
          <w:tcPr>
            <w:tcW w:w="625" w:type="dxa"/>
          </w:tcPr>
          <w:p w:rsidR="00874E68" w:rsidRPr="00586D45" w:rsidRDefault="00874E68" w:rsidP="000B5967"/>
        </w:tc>
        <w:tc>
          <w:tcPr>
            <w:tcW w:w="628" w:type="dxa"/>
          </w:tcPr>
          <w:p w:rsidR="00874E68" w:rsidRPr="00586D45" w:rsidRDefault="00874E68" w:rsidP="000B5967"/>
        </w:tc>
        <w:tc>
          <w:tcPr>
            <w:tcW w:w="407" w:type="dxa"/>
          </w:tcPr>
          <w:p w:rsidR="00874E68" w:rsidRPr="00586D45" w:rsidRDefault="00874E68" w:rsidP="000B5967"/>
        </w:tc>
        <w:tc>
          <w:tcPr>
            <w:tcW w:w="486" w:type="dxa"/>
          </w:tcPr>
          <w:p w:rsidR="00874E68" w:rsidRPr="00586D45" w:rsidRDefault="00874E68" w:rsidP="000B5967"/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623" w:type="dxa"/>
          </w:tcPr>
          <w:p w:rsidR="00874E68" w:rsidRPr="00586D45" w:rsidRDefault="00874E68" w:rsidP="000B5967"/>
        </w:tc>
      </w:tr>
      <w:tr w:rsidR="00874E68" w:rsidRPr="00586D45" w:rsidTr="000B5967">
        <w:trPr>
          <w:trHeight w:val="962"/>
        </w:trPr>
        <w:tc>
          <w:tcPr>
            <w:tcW w:w="567" w:type="dxa"/>
          </w:tcPr>
          <w:p w:rsidR="00874E68" w:rsidRPr="00586D45" w:rsidRDefault="00874E68" w:rsidP="000B5967">
            <w:pPr>
              <w:jc w:val="center"/>
            </w:pPr>
          </w:p>
          <w:p w:rsidR="00874E68" w:rsidRPr="00586D45" w:rsidRDefault="00874E68" w:rsidP="000B5967">
            <w:pPr>
              <w:jc w:val="center"/>
            </w:pPr>
            <w:r w:rsidRPr="00586D45">
              <w:t>8</w:t>
            </w:r>
          </w:p>
        </w:tc>
        <w:tc>
          <w:tcPr>
            <w:tcW w:w="1874" w:type="dxa"/>
          </w:tcPr>
          <w:p w:rsidR="00874E68" w:rsidRPr="00586D45" w:rsidRDefault="00874E68" w:rsidP="000B5967">
            <w:r w:rsidRPr="00586D45">
              <w:t xml:space="preserve">Nhân viên hỗ trợ </w:t>
            </w:r>
            <w:r w:rsidRPr="00586D45">
              <w:rPr>
                <w:spacing w:val="-4"/>
              </w:rPr>
              <w:t xml:space="preserve">giáo </w:t>
            </w:r>
            <w:r w:rsidRPr="00586D45">
              <w:t>dục</w:t>
            </w:r>
            <w:r w:rsidRPr="00586D45">
              <w:rPr>
                <w:spacing w:val="-2"/>
              </w:rPr>
              <w:t xml:space="preserve"> </w:t>
            </w:r>
            <w:r w:rsidRPr="00586D45">
              <w:t>người</w:t>
            </w:r>
          </w:p>
          <w:p w:rsidR="00874E68" w:rsidRPr="00586D45" w:rsidRDefault="00874E68" w:rsidP="000B5967">
            <w:r w:rsidRPr="00586D45">
              <w:t>khuyết</w:t>
            </w:r>
            <w:r w:rsidRPr="00586D45">
              <w:rPr>
                <w:spacing w:val="-5"/>
              </w:rPr>
              <w:t xml:space="preserve"> </w:t>
            </w:r>
            <w:r w:rsidRPr="00586D45">
              <w:t>tật</w:t>
            </w:r>
          </w:p>
        </w:tc>
        <w:tc>
          <w:tcPr>
            <w:tcW w:w="611" w:type="dxa"/>
          </w:tcPr>
          <w:p w:rsidR="00874E68" w:rsidRPr="00586D45" w:rsidRDefault="00874E68" w:rsidP="000B5967">
            <w:pPr>
              <w:jc w:val="center"/>
            </w:pPr>
            <w:r>
              <w:t>0</w:t>
            </w:r>
          </w:p>
        </w:tc>
        <w:tc>
          <w:tcPr>
            <w:tcW w:w="347" w:type="dxa"/>
          </w:tcPr>
          <w:p w:rsidR="00874E68" w:rsidRPr="00586D45" w:rsidRDefault="00874E68" w:rsidP="000B5967"/>
        </w:tc>
        <w:tc>
          <w:tcPr>
            <w:tcW w:w="486" w:type="dxa"/>
          </w:tcPr>
          <w:p w:rsidR="00874E68" w:rsidRPr="00586D45" w:rsidRDefault="00874E68" w:rsidP="000B5967"/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407" w:type="dxa"/>
          </w:tcPr>
          <w:p w:rsidR="00874E68" w:rsidRPr="00586D45" w:rsidRDefault="00874E68" w:rsidP="000B5967"/>
        </w:tc>
        <w:tc>
          <w:tcPr>
            <w:tcW w:w="379" w:type="dxa"/>
          </w:tcPr>
          <w:p w:rsidR="00874E68" w:rsidRPr="00586D45" w:rsidRDefault="00874E68" w:rsidP="000B5967"/>
        </w:tc>
        <w:tc>
          <w:tcPr>
            <w:tcW w:w="599" w:type="dxa"/>
          </w:tcPr>
          <w:p w:rsidR="00874E68" w:rsidRPr="00586D45" w:rsidRDefault="00874E68" w:rsidP="000B5967"/>
        </w:tc>
        <w:tc>
          <w:tcPr>
            <w:tcW w:w="625" w:type="dxa"/>
          </w:tcPr>
          <w:p w:rsidR="00874E68" w:rsidRPr="00586D45" w:rsidRDefault="00874E68" w:rsidP="000B5967"/>
        </w:tc>
        <w:tc>
          <w:tcPr>
            <w:tcW w:w="625" w:type="dxa"/>
          </w:tcPr>
          <w:p w:rsidR="00874E68" w:rsidRPr="00586D45" w:rsidRDefault="00874E68" w:rsidP="000B5967"/>
        </w:tc>
        <w:tc>
          <w:tcPr>
            <w:tcW w:w="628" w:type="dxa"/>
          </w:tcPr>
          <w:p w:rsidR="00874E68" w:rsidRPr="00586D45" w:rsidRDefault="00874E68" w:rsidP="000B5967"/>
        </w:tc>
        <w:tc>
          <w:tcPr>
            <w:tcW w:w="407" w:type="dxa"/>
          </w:tcPr>
          <w:p w:rsidR="00874E68" w:rsidRPr="00586D45" w:rsidRDefault="00874E68" w:rsidP="000B5967"/>
        </w:tc>
        <w:tc>
          <w:tcPr>
            <w:tcW w:w="486" w:type="dxa"/>
          </w:tcPr>
          <w:p w:rsidR="00874E68" w:rsidRPr="00586D45" w:rsidRDefault="00874E68" w:rsidP="000B5967"/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623" w:type="dxa"/>
          </w:tcPr>
          <w:p w:rsidR="00874E68" w:rsidRPr="00586D45" w:rsidRDefault="00874E68" w:rsidP="000B5967"/>
        </w:tc>
      </w:tr>
      <w:tr w:rsidR="00874E68" w:rsidRPr="00586D45" w:rsidTr="000B5967">
        <w:trPr>
          <w:trHeight w:val="443"/>
        </w:trPr>
        <w:tc>
          <w:tcPr>
            <w:tcW w:w="567" w:type="dxa"/>
          </w:tcPr>
          <w:p w:rsidR="00874E68" w:rsidRPr="00586D45" w:rsidRDefault="00874E68" w:rsidP="000B5967">
            <w:pPr>
              <w:jc w:val="center"/>
            </w:pPr>
            <w:r w:rsidRPr="00586D45">
              <w:t>9</w:t>
            </w:r>
          </w:p>
        </w:tc>
        <w:tc>
          <w:tcPr>
            <w:tcW w:w="1874" w:type="dxa"/>
          </w:tcPr>
          <w:p w:rsidR="00874E68" w:rsidRPr="00586D45" w:rsidRDefault="00874E68" w:rsidP="000B5967">
            <w:r w:rsidRPr="00586D45">
              <w:t>Bảo vệ</w:t>
            </w:r>
          </w:p>
        </w:tc>
        <w:tc>
          <w:tcPr>
            <w:tcW w:w="611" w:type="dxa"/>
          </w:tcPr>
          <w:p w:rsidR="00874E68" w:rsidRPr="00586D45" w:rsidRDefault="00874E68" w:rsidP="000B5967">
            <w:pPr>
              <w:jc w:val="center"/>
            </w:pPr>
            <w:r w:rsidRPr="00586D45">
              <w:t>2</w:t>
            </w:r>
          </w:p>
        </w:tc>
        <w:tc>
          <w:tcPr>
            <w:tcW w:w="34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86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24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407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379" w:type="dxa"/>
          </w:tcPr>
          <w:p w:rsidR="00874E68" w:rsidRPr="00586D45" w:rsidRDefault="00874E68" w:rsidP="000B5967">
            <w:pPr>
              <w:jc w:val="center"/>
            </w:pPr>
          </w:p>
        </w:tc>
        <w:tc>
          <w:tcPr>
            <w:tcW w:w="599" w:type="dxa"/>
          </w:tcPr>
          <w:p w:rsidR="00874E68" w:rsidRPr="00586D45" w:rsidRDefault="00874E68" w:rsidP="000B5967">
            <w:pPr>
              <w:jc w:val="center"/>
            </w:pPr>
            <w:r w:rsidRPr="00586D45">
              <w:t>2</w:t>
            </w:r>
          </w:p>
        </w:tc>
        <w:tc>
          <w:tcPr>
            <w:tcW w:w="625" w:type="dxa"/>
          </w:tcPr>
          <w:p w:rsidR="00874E68" w:rsidRPr="00586D45" w:rsidRDefault="00874E68" w:rsidP="000B5967"/>
        </w:tc>
        <w:tc>
          <w:tcPr>
            <w:tcW w:w="625" w:type="dxa"/>
          </w:tcPr>
          <w:p w:rsidR="00874E68" w:rsidRPr="00586D45" w:rsidRDefault="00874E68" w:rsidP="000B5967"/>
        </w:tc>
        <w:tc>
          <w:tcPr>
            <w:tcW w:w="628" w:type="dxa"/>
          </w:tcPr>
          <w:p w:rsidR="00874E68" w:rsidRPr="00586D45" w:rsidRDefault="00874E68" w:rsidP="000B5967"/>
        </w:tc>
        <w:tc>
          <w:tcPr>
            <w:tcW w:w="407" w:type="dxa"/>
          </w:tcPr>
          <w:p w:rsidR="00874E68" w:rsidRPr="00586D45" w:rsidRDefault="00874E68" w:rsidP="000B5967"/>
        </w:tc>
        <w:tc>
          <w:tcPr>
            <w:tcW w:w="486" w:type="dxa"/>
          </w:tcPr>
          <w:p w:rsidR="00874E68" w:rsidRPr="00586D45" w:rsidRDefault="00874E68" w:rsidP="000B5967"/>
        </w:tc>
        <w:tc>
          <w:tcPr>
            <w:tcW w:w="424" w:type="dxa"/>
          </w:tcPr>
          <w:p w:rsidR="00874E68" w:rsidRPr="00586D45" w:rsidRDefault="00874E68" w:rsidP="000B5967"/>
        </w:tc>
        <w:tc>
          <w:tcPr>
            <w:tcW w:w="623" w:type="dxa"/>
          </w:tcPr>
          <w:p w:rsidR="00874E68" w:rsidRPr="00586D45" w:rsidRDefault="00874E68" w:rsidP="000B5967"/>
        </w:tc>
      </w:tr>
    </w:tbl>
    <w:p w:rsidR="008C58CD" w:rsidRDefault="008C58CD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931E8F" w:rsidRPr="00117663" w:rsidRDefault="00931E8F" w:rsidP="00117663">
      <w:pPr>
        <w:pStyle w:val="BodyText"/>
        <w:spacing w:line="240" w:lineRule="auto"/>
        <w:ind w:left="1315" w:right="2286"/>
        <w:jc w:val="center"/>
        <w:rPr>
          <w:rFonts w:ascii="Times New Roman" w:hAnsi="Times New Roman" w:cs="Times New Roman"/>
          <w:b/>
        </w:rPr>
      </w:pPr>
    </w:p>
    <w:p w:rsidR="00117663" w:rsidRPr="00923872" w:rsidRDefault="00117663" w:rsidP="00117663"/>
    <w:sectPr w:rsidR="00117663" w:rsidRPr="00923872" w:rsidSect="00C01849">
      <w:pgSz w:w="11907" w:h="16840" w:code="9"/>
      <w:pgMar w:top="284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D7" w:rsidRDefault="00463CD7">
      <w:r>
        <w:separator/>
      </w:r>
    </w:p>
  </w:endnote>
  <w:endnote w:type="continuationSeparator" w:id="0">
    <w:p w:rsidR="00463CD7" w:rsidRDefault="0046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D7" w:rsidRDefault="00463CD7">
      <w:r>
        <w:separator/>
      </w:r>
    </w:p>
  </w:footnote>
  <w:footnote w:type="continuationSeparator" w:id="0">
    <w:p w:rsidR="00463CD7" w:rsidRDefault="0046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9F3"/>
    <w:multiLevelType w:val="hybridMultilevel"/>
    <w:tmpl w:val="9726F28E"/>
    <w:lvl w:ilvl="0" w:tplc="B8FAD686">
      <w:start w:val="1"/>
      <w:numFmt w:val="upperRoman"/>
      <w:lvlText w:val="%1."/>
      <w:lvlJc w:val="left"/>
      <w:pPr>
        <w:ind w:left="39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90A33E0">
      <w:numFmt w:val="bullet"/>
      <w:lvlText w:val="•"/>
      <w:lvlJc w:val="left"/>
      <w:pPr>
        <w:ind w:left="1392" w:hanging="250"/>
      </w:pPr>
      <w:rPr>
        <w:rFonts w:hint="default"/>
        <w:lang w:val="vi" w:eastAsia="en-US" w:bidi="ar-SA"/>
      </w:rPr>
    </w:lvl>
    <w:lvl w:ilvl="2" w:tplc="947864B2">
      <w:numFmt w:val="bullet"/>
      <w:lvlText w:val="•"/>
      <w:lvlJc w:val="left"/>
      <w:pPr>
        <w:ind w:left="2385" w:hanging="250"/>
      </w:pPr>
      <w:rPr>
        <w:rFonts w:hint="default"/>
        <w:lang w:val="vi" w:eastAsia="en-US" w:bidi="ar-SA"/>
      </w:rPr>
    </w:lvl>
    <w:lvl w:ilvl="3" w:tplc="8738FAB6">
      <w:numFmt w:val="bullet"/>
      <w:lvlText w:val="•"/>
      <w:lvlJc w:val="left"/>
      <w:pPr>
        <w:ind w:left="3377" w:hanging="250"/>
      </w:pPr>
      <w:rPr>
        <w:rFonts w:hint="default"/>
        <w:lang w:val="vi" w:eastAsia="en-US" w:bidi="ar-SA"/>
      </w:rPr>
    </w:lvl>
    <w:lvl w:ilvl="4" w:tplc="AFA4A25C">
      <w:numFmt w:val="bullet"/>
      <w:lvlText w:val="•"/>
      <w:lvlJc w:val="left"/>
      <w:pPr>
        <w:ind w:left="4370" w:hanging="250"/>
      </w:pPr>
      <w:rPr>
        <w:rFonts w:hint="default"/>
        <w:lang w:val="vi" w:eastAsia="en-US" w:bidi="ar-SA"/>
      </w:rPr>
    </w:lvl>
    <w:lvl w:ilvl="5" w:tplc="4D448E5C">
      <w:numFmt w:val="bullet"/>
      <w:lvlText w:val="•"/>
      <w:lvlJc w:val="left"/>
      <w:pPr>
        <w:ind w:left="5363" w:hanging="250"/>
      </w:pPr>
      <w:rPr>
        <w:rFonts w:hint="default"/>
        <w:lang w:val="vi" w:eastAsia="en-US" w:bidi="ar-SA"/>
      </w:rPr>
    </w:lvl>
    <w:lvl w:ilvl="6" w:tplc="FAC63100">
      <w:numFmt w:val="bullet"/>
      <w:lvlText w:val="•"/>
      <w:lvlJc w:val="left"/>
      <w:pPr>
        <w:ind w:left="6355" w:hanging="250"/>
      </w:pPr>
      <w:rPr>
        <w:rFonts w:hint="default"/>
        <w:lang w:val="vi" w:eastAsia="en-US" w:bidi="ar-SA"/>
      </w:rPr>
    </w:lvl>
    <w:lvl w:ilvl="7" w:tplc="51E8B968">
      <w:numFmt w:val="bullet"/>
      <w:lvlText w:val="•"/>
      <w:lvlJc w:val="left"/>
      <w:pPr>
        <w:ind w:left="7348" w:hanging="250"/>
      </w:pPr>
      <w:rPr>
        <w:rFonts w:hint="default"/>
        <w:lang w:val="vi" w:eastAsia="en-US" w:bidi="ar-SA"/>
      </w:rPr>
    </w:lvl>
    <w:lvl w:ilvl="8" w:tplc="6C800790">
      <w:numFmt w:val="bullet"/>
      <w:lvlText w:val="•"/>
      <w:lvlJc w:val="left"/>
      <w:pPr>
        <w:ind w:left="8341" w:hanging="250"/>
      </w:pPr>
      <w:rPr>
        <w:rFonts w:hint="default"/>
        <w:lang w:val="vi" w:eastAsia="en-US" w:bidi="ar-SA"/>
      </w:rPr>
    </w:lvl>
  </w:abstractNum>
  <w:abstractNum w:abstractNumId="1">
    <w:nsid w:val="0E557727"/>
    <w:multiLevelType w:val="multilevel"/>
    <w:tmpl w:val="0E557727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8B2490"/>
    <w:multiLevelType w:val="hybridMultilevel"/>
    <w:tmpl w:val="9726F28E"/>
    <w:lvl w:ilvl="0" w:tplc="B8FAD686">
      <w:start w:val="1"/>
      <w:numFmt w:val="upperRoman"/>
      <w:lvlText w:val="%1."/>
      <w:lvlJc w:val="left"/>
      <w:pPr>
        <w:ind w:left="39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90A33E0">
      <w:numFmt w:val="bullet"/>
      <w:lvlText w:val="•"/>
      <w:lvlJc w:val="left"/>
      <w:pPr>
        <w:ind w:left="1392" w:hanging="250"/>
      </w:pPr>
      <w:rPr>
        <w:rFonts w:hint="default"/>
        <w:lang w:val="vi" w:eastAsia="en-US" w:bidi="ar-SA"/>
      </w:rPr>
    </w:lvl>
    <w:lvl w:ilvl="2" w:tplc="947864B2">
      <w:numFmt w:val="bullet"/>
      <w:lvlText w:val="•"/>
      <w:lvlJc w:val="left"/>
      <w:pPr>
        <w:ind w:left="2385" w:hanging="250"/>
      </w:pPr>
      <w:rPr>
        <w:rFonts w:hint="default"/>
        <w:lang w:val="vi" w:eastAsia="en-US" w:bidi="ar-SA"/>
      </w:rPr>
    </w:lvl>
    <w:lvl w:ilvl="3" w:tplc="8738FAB6">
      <w:numFmt w:val="bullet"/>
      <w:lvlText w:val="•"/>
      <w:lvlJc w:val="left"/>
      <w:pPr>
        <w:ind w:left="3377" w:hanging="250"/>
      </w:pPr>
      <w:rPr>
        <w:rFonts w:hint="default"/>
        <w:lang w:val="vi" w:eastAsia="en-US" w:bidi="ar-SA"/>
      </w:rPr>
    </w:lvl>
    <w:lvl w:ilvl="4" w:tplc="AFA4A25C">
      <w:numFmt w:val="bullet"/>
      <w:lvlText w:val="•"/>
      <w:lvlJc w:val="left"/>
      <w:pPr>
        <w:ind w:left="4370" w:hanging="250"/>
      </w:pPr>
      <w:rPr>
        <w:rFonts w:hint="default"/>
        <w:lang w:val="vi" w:eastAsia="en-US" w:bidi="ar-SA"/>
      </w:rPr>
    </w:lvl>
    <w:lvl w:ilvl="5" w:tplc="4D448E5C">
      <w:numFmt w:val="bullet"/>
      <w:lvlText w:val="•"/>
      <w:lvlJc w:val="left"/>
      <w:pPr>
        <w:ind w:left="5363" w:hanging="250"/>
      </w:pPr>
      <w:rPr>
        <w:rFonts w:hint="default"/>
        <w:lang w:val="vi" w:eastAsia="en-US" w:bidi="ar-SA"/>
      </w:rPr>
    </w:lvl>
    <w:lvl w:ilvl="6" w:tplc="FAC63100">
      <w:numFmt w:val="bullet"/>
      <w:lvlText w:val="•"/>
      <w:lvlJc w:val="left"/>
      <w:pPr>
        <w:ind w:left="6355" w:hanging="250"/>
      </w:pPr>
      <w:rPr>
        <w:rFonts w:hint="default"/>
        <w:lang w:val="vi" w:eastAsia="en-US" w:bidi="ar-SA"/>
      </w:rPr>
    </w:lvl>
    <w:lvl w:ilvl="7" w:tplc="51E8B968">
      <w:numFmt w:val="bullet"/>
      <w:lvlText w:val="•"/>
      <w:lvlJc w:val="left"/>
      <w:pPr>
        <w:ind w:left="7348" w:hanging="250"/>
      </w:pPr>
      <w:rPr>
        <w:rFonts w:hint="default"/>
        <w:lang w:val="vi" w:eastAsia="en-US" w:bidi="ar-SA"/>
      </w:rPr>
    </w:lvl>
    <w:lvl w:ilvl="8" w:tplc="6C800790">
      <w:numFmt w:val="bullet"/>
      <w:lvlText w:val="•"/>
      <w:lvlJc w:val="left"/>
      <w:pPr>
        <w:ind w:left="8341" w:hanging="250"/>
      </w:pPr>
      <w:rPr>
        <w:rFonts w:hint="default"/>
        <w:lang w:val="vi" w:eastAsia="en-US" w:bidi="ar-SA"/>
      </w:rPr>
    </w:lvl>
  </w:abstractNum>
  <w:abstractNum w:abstractNumId="3">
    <w:nsid w:val="34A31B1B"/>
    <w:multiLevelType w:val="multilevel"/>
    <w:tmpl w:val="34A31B1B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BEBF1C0"/>
    <w:multiLevelType w:val="singleLevel"/>
    <w:tmpl w:val="5BEBF1C0"/>
    <w:lvl w:ilvl="0">
      <w:start w:val="2"/>
      <w:numFmt w:val="decimal"/>
      <w:suff w:val="space"/>
      <w:lvlText w:val="%1."/>
      <w:lvlJc w:val="left"/>
    </w:lvl>
  </w:abstractNum>
  <w:abstractNum w:abstractNumId="5">
    <w:nsid w:val="630458FE"/>
    <w:multiLevelType w:val="hybridMultilevel"/>
    <w:tmpl w:val="6972B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C1DBD"/>
    <w:multiLevelType w:val="multilevel"/>
    <w:tmpl w:val="691C1DBD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2E"/>
    <w:rsid w:val="000B5967"/>
    <w:rsid w:val="000E2545"/>
    <w:rsid w:val="000E5482"/>
    <w:rsid w:val="00117663"/>
    <w:rsid w:val="002150AE"/>
    <w:rsid w:val="002B52A1"/>
    <w:rsid w:val="00341375"/>
    <w:rsid w:val="003A2A6E"/>
    <w:rsid w:val="00407474"/>
    <w:rsid w:val="00415B2E"/>
    <w:rsid w:val="00463CD7"/>
    <w:rsid w:val="0047551A"/>
    <w:rsid w:val="004B3FD6"/>
    <w:rsid w:val="00553CF5"/>
    <w:rsid w:val="006A1B2C"/>
    <w:rsid w:val="0075092E"/>
    <w:rsid w:val="00770760"/>
    <w:rsid w:val="00790EFA"/>
    <w:rsid w:val="00866A04"/>
    <w:rsid w:val="00874E68"/>
    <w:rsid w:val="008B2356"/>
    <w:rsid w:val="008C58CD"/>
    <w:rsid w:val="00923872"/>
    <w:rsid w:val="00931E8F"/>
    <w:rsid w:val="009C47F0"/>
    <w:rsid w:val="00A670ED"/>
    <w:rsid w:val="00B40B8A"/>
    <w:rsid w:val="00BE1B2A"/>
    <w:rsid w:val="00C01849"/>
    <w:rsid w:val="00C16EE2"/>
    <w:rsid w:val="00C476C3"/>
    <w:rsid w:val="00C518A3"/>
    <w:rsid w:val="00C64B8D"/>
    <w:rsid w:val="00D533B1"/>
    <w:rsid w:val="00E01E8C"/>
    <w:rsid w:val="00E13301"/>
    <w:rsid w:val="00E167D2"/>
    <w:rsid w:val="00F05F2E"/>
    <w:rsid w:val="00FF2A3F"/>
    <w:rsid w:val="2F2F4999"/>
    <w:rsid w:val="5F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D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76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6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1176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qFormat/>
    <w:rsid w:val="00117663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11766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1766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176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rsid w:val="00117663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BalloonTextChar">
    <w:name w:val="Balloon Text Char"/>
    <w:link w:val="BalloonText"/>
    <w:rsid w:val="00117663"/>
    <w:rPr>
      <w:rFonts w:ascii="Tahoma" w:hAnsi="Tahoma" w:cs="Tahoma"/>
      <w:sz w:val="16"/>
      <w:szCs w:val="16"/>
      <w:lang w:val="vi-VN"/>
    </w:rPr>
  </w:style>
  <w:style w:type="character" w:customStyle="1" w:styleId="BodyText2Char">
    <w:name w:val="Body Text 2 Char"/>
    <w:link w:val="BodyText2"/>
    <w:rsid w:val="00117663"/>
    <w:rPr>
      <w:rFonts w:ascii=".VnTime" w:hAnsi=".VnTime" w:cs=".VnTime"/>
      <w:sz w:val="26"/>
      <w:szCs w:val="26"/>
    </w:rPr>
  </w:style>
  <w:style w:type="character" w:customStyle="1" w:styleId="apple-converted-space">
    <w:name w:val="apple-converted-space"/>
    <w:basedOn w:val="DefaultParagraphFont"/>
    <w:rsid w:val="00117663"/>
  </w:style>
  <w:style w:type="character" w:customStyle="1" w:styleId="FooterChar">
    <w:name w:val="Footer Char"/>
    <w:link w:val="Footer"/>
    <w:locked/>
    <w:rsid w:val="00117663"/>
    <w:rPr>
      <w:rFonts w:ascii="VNI-Times" w:hAnsi="VNI-Times"/>
      <w:sz w:val="26"/>
      <w:szCs w:val="26"/>
    </w:rPr>
  </w:style>
  <w:style w:type="character" w:styleId="Emphasis">
    <w:name w:val="Emphasis"/>
    <w:qFormat/>
    <w:rsid w:val="00117663"/>
    <w:rPr>
      <w:i/>
      <w:iCs/>
    </w:rPr>
  </w:style>
  <w:style w:type="character" w:styleId="PageNumber">
    <w:name w:val="page number"/>
    <w:basedOn w:val="DefaultParagraphFont"/>
    <w:rsid w:val="00117663"/>
  </w:style>
  <w:style w:type="character" w:customStyle="1" w:styleId="BodyTextIndent2Char">
    <w:name w:val="Body Text Indent 2 Char"/>
    <w:link w:val="BodyTextIndent2"/>
    <w:rsid w:val="00117663"/>
    <w:rPr>
      <w:rFonts w:ascii=".VnTime" w:hAnsi=".VnTime"/>
      <w:sz w:val="28"/>
      <w:szCs w:val="24"/>
      <w:lang w:bidi="he-IL"/>
    </w:rPr>
  </w:style>
  <w:style w:type="character" w:styleId="Strong">
    <w:name w:val="Strong"/>
    <w:qFormat/>
    <w:rsid w:val="00117663"/>
    <w:rPr>
      <w:b/>
      <w:bCs/>
    </w:rPr>
  </w:style>
  <w:style w:type="character" w:customStyle="1" w:styleId="BodyTextChar">
    <w:name w:val="Body Text Char"/>
    <w:link w:val="BodyText"/>
    <w:rsid w:val="00117663"/>
    <w:rPr>
      <w:rFonts w:ascii=".VnTime" w:hAnsi=".VnTime" w:cs=".VnTime"/>
      <w:sz w:val="28"/>
      <w:szCs w:val="28"/>
    </w:rPr>
  </w:style>
  <w:style w:type="character" w:customStyle="1" w:styleId="HeaderChar">
    <w:name w:val="Header Char"/>
    <w:link w:val="Header"/>
    <w:rsid w:val="00117663"/>
    <w:rPr>
      <w:rFonts w:ascii="VNI-Times" w:hAnsi="VNI-Times"/>
      <w:sz w:val="26"/>
      <w:szCs w:val="26"/>
    </w:rPr>
  </w:style>
  <w:style w:type="paragraph" w:styleId="BodyTextIndent2">
    <w:name w:val="Body Text Indent 2"/>
    <w:basedOn w:val="Normal"/>
    <w:link w:val="BodyTextIndent2Char"/>
    <w:rsid w:val="00117663"/>
    <w:pPr>
      <w:spacing w:line="312" w:lineRule="auto"/>
      <w:ind w:left="41"/>
      <w:jc w:val="both"/>
    </w:pPr>
    <w:rPr>
      <w:rFonts w:ascii=".VnTime" w:eastAsiaTheme="minorHAnsi" w:hAnsi=".VnTime" w:cstheme="minorBidi"/>
      <w:sz w:val="28"/>
      <w:lang w:bidi="he-IL"/>
    </w:rPr>
  </w:style>
  <w:style w:type="character" w:customStyle="1" w:styleId="BodyTextIndent2Char1">
    <w:name w:val="Body Text Indent 2 Char1"/>
    <w:basedOn w:val="DefaultParagraphFont"/>
    <w:uiPriority w:val="99"/>
    <w:semiHidden/>
    <w:rsid w:val="00117663"/>
    <w:rPr>
      <w:kern w:val="2"/>
      <w:sz w:val="22"/>
      <w:szCs w:val="22"/>
      <w14:ligatures w14:val="standardContextual"/>
    </w:rPr>
  </w:style>
  <w:style w:type="paragraph" w:styleId="BodyText2">
    <w:name w:val="Body Text 2"/>
    <w:basedOn w:val="Normal"/>
    <w:link w:val="BodyText2Char"/>
    <w:rsid w:val="00117663"/>
    <w:pPr>
      <w:autoSpaceDE w:val="0"/>
      <w:autoSpaceDN w:val="0"/>
      <w:spacing w:line="336" w:lineRule="auto"/>
      <w:ind w:firstLine="720"/>
      <w:jc w:val="both"/>
    </w:pPr>
    <w:rPr>
      <w:rFonts w:ascii=".VnTime" w:eastAsiaTheme="minorHAnsi" w:hAnsi=".VnTime" w:cs=".VnTime"/>
      <w:sz w:val="26"/>
      <w:szCs w:val="26"/>
    </w:rPr>
  </w:style>
  <w:style w:type="character" w:customStyle="1" w:styleId="BodyText2Char1">
    <w:name w:val="Body Text 2 Char1"/>
    <w:basedOn w:val="DefaultParagraphFont"/>
    <w:uiPriority w:val="99"/>
    <w:semiHidden/>
    <w:rsid w:val="00117663"/>
    <w:rPr>
      <w:kern w:val="2"/>
      <w:sz w:val="22"/>
      <w:szCs w:val="22"/>
      <w14:ligatures w14:val="standardContextual"/>
    </w:rPr>
  </w:style>
  <w:style w:type="paragraph" w:customStyle="1" w:styleId="table-formstyle50style53">
    <w:name w:val="table-form style50 style53"/>
    <w:basedOn w:val="Normal"/>
    <w:rsid w:val="0011766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117663"/>
    <w:pPr>
      <w:autoSpaceDE w:val="0"/>
      <w:autoSpaceDN w:val="0"/>
      <w:spacing w:line="360" w:lineRule="auto"/>
      <w:jc w:val="both"/>
    </w:pPr>
    <w:rPr>
      <w:rFonts w:ascii=".VnTime" w:eastAsiaTheme="minorHAnsi" w:hAnsi=".VnTime" w:cs=".VnTime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117663"/>
    <w:rPr>
      <w:kern w:val="2"/>
      <w:sz w:val="22"/>
      <w:szCs w:val="22"/>
      <w14:ligatures w14:val="standardContextual"/>
    </w:rPr>
  </w:style>
  <w:style w:type="paragraph" w:customStyle="1" w:styleId="style51">
    <w:name w:val="style51"/>
    <w:basedOn w:val="Normal"/>
    <w:rsid w:val="001176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17663"/>
    <w:rPr>
      <w:rFonts w:ascii="Tahoma" w:eastAsiaTheme="minorHAnsi" w:hAnsi="Tahoma" w:cs="Tahoma"/>
      <w:sz w:val="16"/>
      <w:szCs w:val="16"/>
      <w:lang w:val="vi-VN"/>
    </w:rPr>
  </w:style>
  <w:style w:type="character" w:customStyle="1" w:styleId="BalloonTextChar1">
    <w:name w:val="Balloon Text Char1"/>
    <w:basedOn w:val="DefaultParagraphFont"/>
    <w:uiPriority w:val="99"/>
    <w:semiHidden/>
    <w:rsid w:val="00117663"/>
    <w:rPr>
      <w:rFonts w:ascii="Tahoma" w:hAnsi="Tahoma" w:cs="Tahoma"/>
      <w:kern w:val="2"/>
      <w:sz w:val="16"/>
      <w:szCs w:val="16"/>
      <w14:ligatures w14:val="standardContextual"/>
    </w:rPr>
  </w:style>
  <w:style w:type="paragraph" w:styleId="Footer">
    <w:name w:val="footer"/>
    <w:basedOn w:val="Normal"/>
    <w:link w:val="FooterChar"/>
    <w:rsid w:val="00117663"/>
    <w:pPr>
      <w:tabs>
        <w:tab w:val="center" w:pos="4320"/>
        <w:tab w:val="right" w:pos="8640"/>
      </w:tabs>
    </w:pPr>
    <w:rPr>
      <w:rFonts w:ascii="VNI-Times" w:eastAsiaTheme="minorHAnsi" w:hAnsi="VNI-Times" w:cstheme="minorBidi"/>
      <w:sz w:val="26"/>
      <w:szCs w:val="26"/>
    </w:rPr>
  </w:style>
  <w:style w:type="character" w:customStyle="1" w:styleId="FooterChar1">
    <w:name w:val="Footer Char1"/>
    <w:basedOn w:val="DefaultParagraphFont"/>
    <w:uiPriority w:val="99"/>
    <w:semiHidden/>
    <w:rsid w:val="00117663"/>
    <w:rPr>
      <w:kern w:val="2"/>
      <w:sz w:val="22"/>
      <w:szCs w:val="22"/>
      <w14:ligatures w14:val="standardContextual"/>
    </w:rPr>
  </w:style>
  <w:style w:type="paragraph" w:styleId="Header">
    <w:name w:val="header"/>
    <w:basedOn w:val="Normal"/>
    <w:link w:val="HeaderChar"/>
    <w:rsid w:val="00117663"/>
    <w:pPr>
      <w:tabs>
        <w:tab w:val="center" w:pos="4320"/>
        <w:tab w:val="right" w:pos="8640"/>
      </w:tabs>
    </w:pPr>
    <w:rPr>
      <w:rFonts w:ascii="VNI-Times" w:eastAsiaTheme="minorHAnsi" w:hAnsi="VNI-Times" w:cstheme="minorBidi"/>
      <w:sz w:val="26"/>
      <w:szCs w:val="26"/>
    </w:rPr>
  </w:style>
  <w:style w:type="character" w:customStyle="1" w:styleId="HeaderChar1">
    <w:name w:val="Header Char1"/>
    <w:basedOn w:val="DefaultParagraphFont"/>
    <w:uiPriority w:val="99"/>
    <w:semiHidden/>
    <w:rsid w:val="00117663"/>
    <w:rPr>
      <w:kern w:val="2"/>
      <w:sz w:val="22"/>
      <w:szCs w:val="22"/>
      <w14:ligatures w14:val="standardContextual"/>
    </w:rPr>
  </w:style>
  <w:style w:type="paragraph" w:customStyle="1" w:styleId="table-formstyle50style13style52">
    <w:name w:val="table-form style50 style13 style52"/>
    <w:basedOn w:val="Normal"/>
    <w:rsid w:val="0011766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117663"/>
    <w:pPr>
      <w:spacing w:line="408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7663"/>
    <w:rPr>
      <w:color w:val="0000FF"/>
      <w:u w:val="single"/>
    </w:rPr>
  </w:style>
  <w:style w:type="table" w:styleId="TableGrid">
    <w:name w:val="Table Grid"/>
    <w:basedOn w:val="TableNormal"/>
    <w:uiPriority w:val="59"/>
    <w:rsid w:val="00117663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D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76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6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1176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qFormat/>
    <w:rsid w:val="00117663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11766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1766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176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rsid w:val="00117663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BalloonTextChar">
    <w:name w:val="Balloon Text Char"/>
    <w:link w:val="BalloonText"/>
    <w:rsid w:val="00117663"/>
    <w:rPr>
      <w:rFonts w:ascii="Tahoma" w:hAnsi="Tahoma" w:cs="Tahoma"/>
      <w:sz w:val="16"/>
      <w:szCs w:val="16"/>
      <w:lang w:val="vi-VN"/>
    </w:rPr>
  </w:style>
  <w:style w:type="character" w:customStyle="1" w:styleId="BodyText2Char">
    <w:name w:val="Body Text 2 Char"/>
    <w:link w:val="BodyText2"/>
    <w:rsid w:val="00117663"/>
    <w:rPr>
      <w:rFonts w:ascii=".VnTime" w:hAnsi=".VnTime" w:cs=".VnTime"/>
      <w:sz w:val="26"/>
      <w:szCs w:val="26"/>
    </w:rPr>
  </w:style>
  <w:style w:type="character" w:customStyle="1" w:styleId="apple-converted-space">
    <w:name w:val="apple-converted-space"/>
    <w:basedOn w:val="DefaultParagraphFont"/>
    <w:rsid w:val="00117663"/>
  </w:style>
  <w:style w:type="character" w:customStyle="1" w:styleId="FooterChar">
    <w:name w:val="Footer Char"/>
    <w:link w:val="Footer"/>
    <w:locked/>
    <w:rsid w:val="00117663"/>
    <w:rPr>
      <w:rFonts w:ascii="VNI-Times" w:hAnsi="VNI-Times"/>
      <w:sz w:val="26"/>
      <w:szCs w:val="26"/>
    </w:rPr>
  </w:style>
  <w:style w:type="character" w:styleId="Emphasis">
    <w:name w:val="Emphasis"/>
    <w:qFormat/>
    <w:rsid w:val="00117663"/>
    <w:rPr>
      <w:i/>
      <w:iCs/>
    </w:rPr>
  </w:style>
  <w:style w:type="character" w:styleId="PageNumber">
    <w:name w:val="page number"/>
    <w:basedOn w:val="DefaultParagraphFont"/>
    <w:rsid w:val="00117663"/>
  </w:style>
  <w:style w:type="character" w:customStyle="1" w:styleId="BodyTextIndent2Char">
    <w:name w:val="Body Text Indent 2 Char"/>
    <w:link w:val="BodyTextIndent2"/>
    <w:rsid w:val="00117663"/>
    <w:rPr>
      <w:rFonts w:ascii=".VnTime" w:hAnsi=".VnTime"/>
      <w:sz w:val="28"/>
      <w:szCs w:val="24"/>
      <w:lang w:bidi="he-IL"/>
    </w:rPr>
  </w:style>
  <w:style w:type="character" w:styleId="Strong">
    <w:name w:val="Strong"/>
    <w:qFormat/>
    <w:rsid w:val="00117663"/>
    <w:rPr>
      <w:b/>
      <w:bCs/>
    </w:rPr>
  </w:style>
  <w:style w:type="character" w:customStyle="1" w:styleId="BodyTextChar">
    <w:name w:val="Body Text Char"/>
    <w:link w:val="BodyText"/>
    <w:rsid w:val="00117663"/>
    <w:rPr>
      <w:rFonts w:ascii=".VnTime" w:hAnsi=".VnTime" w:cs=".VnTime"/>
      <w:sz w:val="28"/>
      <w:szCs w:val="28"/>
    </w:rPr>
  </w:style>
  <w:style w:type="character" w:customStyle="1" w:styleId="HeaderChar">
    <w:name w:val="Header Char"/>
    <w:link w:val="Header"/>
    <w:rsid w:val="00117663"/>
    <w:rPr>
      <w:rFonts w:ascii="VNI-Times" w:hAnsi="VNI-Times"/>
      <w:sz w:val="26"/>
      <w:szCs w:val="26"/>
    </w:rPr>
  </w:style>
  <w:style w:type="paragraph" w:styleId="BodyTextIndent2">
    <w:name w:val="Body Text Indent 2"/>
    <w:basedOn w:val="Normal"/>
    <w:link w:val="BodyTextIndent2Char"/>
    <w:rsid w:val="00117663"/>
    <w:pPr>
      <w:spacing w:line="312" w:lineRule="auto"/>
      <w:ind w:left="41"/>
      <w:jc w:val="both"/>
    </w:pPr>
    <w:rPr>
      <w:rFonts w:ascii=".VnTime" w:eastAsiaTheme="minorHAnsi" w:hAnsi=".VnTime" w:cstheme="minorBidi"/>
      <w:sz w:val="28"/>
      <w:lang w:bidi="he-IL"/>
    </w:rPr>
  </w:style>
  <w:style w:type="character" w:customStyle="1" w:styleId="BodyTextIndent2Char1">
    <w:name w:val="Body Text Indent 2 Char1"/>
    <w:basedOn w:val="DefaultParagraphFont"/>
    <w:uiPriority w:val="99"/>
    <w:semiHidden/>
    <w:rsid w:val="00117663"/>
    <w:rPr>
      <w:kern w:val="2"/>
      <w:sz w:val="22"/>
      <w:szCs w:val="22"/>
      <w14:ligatures w14:val="standardContextual"/>
    </w:rPr>
  </w:style>
  <w:style w:type="paragraph" w:styleId="BodyText2">
    <w:name w:val="Body Text 2"/>
    <w:basedOn w:val="Normal"/>
    <w:link w:val="BodyText2Char"/>
    <w:rsid w:val="00117663"/>
    <w:pPr>
      <w:autoSpaceDE w:val="0"/>
      <w:autoSpaceDN w:val="0"/>
      <w:spacing w:line="336" w:lineRule="auto"/>
      <w:ind w:firstLine="720"/>
      <w:jc w:val="both"/>
    </w:pPr>
    <w:rPr>
      <w:rFonts w:ascii=".VnTime" w:eastAsiaTheme="minorHAnsi" w:hAnsi=".VnTime" w:cs=".VnTime"/>
      <w:sz w:val="26"/>
      <w:szCs w:val="26"/>
    </w:rPr>
  </w:style>
  <w:style w:type="character" w:customStyle="1" w:styleId="BodyText2Char1">
    <w:name w:val="Body Text 2 Char1"/>
    <w:basedOn w:val="DefaultParagraphFont"/>
    <w:uiPriority w:val="99"/>
    <w:semiHidden/>
    <w:rsid w:val="00117663"/>
    <w:rPr>
      <w:kern w:val="2"/>
      <w:sz w:val="22"/>
      <w:szCs w:val="22"/>
      <w14:ligatures w14:val="standardContextual"/>
    </w:rPr>
  </w:style>
  <w:style w:type="paragraph" w:customStyle="1" w:styleId="table-formstyle50style53">
    <w:name w:val="table-form style50 style53"/>
    <w:basedOn w:val="Normal"/>
    <w:rsid w:val="0011766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117663"/>
    <w:pPr>
      <w:autoSpaceDE w:val="0"/>
      <w:autoSpaceDN w:val="0"/>
      <w:spacing w:line="360" w:lineRule="auto"/>
      <w:jc w:val="both"/>
    </w:pPr>
    <w:rPr>
      <w:rFonts w:ascii=".VnTime" w:eastAsiaTheme="minorHAnsi" w:hAnsi=".VnTime" w:cs=".VnTime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117663"/>
    <w:rPr>
      <w:kern w:val="2"/>
      <w:sz w:val="22"/>
      <w:szCs w:val="22"/>
      <w14:ligatures w14:val="standardContextual"/>
    </w:rPr>
  </w:style>
  <w:style w:type="paragraph" w:customStyle="1" w:styleId="style51">
    <w:name w:val="style51"/>
    <w:basedOn w:val="Normal"/>
    <w:rsid w:val="001176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17663"/>
    <w:rPr>
      <w:rFonts w:ascii="Tahoma" w:eastAsiaTheme="minorHAnsi" w:hAnsi="Tahoma" w:cs="Tahoma"/>
      <w:sz w:val="16"/>
      <w:szCs w:val="16"/>
      <w:lang w:val="vi-VN"/>
    </w:rPr>
  </w:style>
  <w:style w:type="character" w:customStyle="1" w:styleId="BalloonTextChar1">
    <w:name w:val="Balloon Text Char1"/>
    <w:basedOn w:val="DefaultParagraphFont"/>
    <w:uiPriority w:val="99"/>
    <w:semiHidden/>
    <w:rsid w:val="00117663"/>
    <w:rPr>
      <w:rFonts w:ascii="Tahoma" w:hAnsi="Tahoma" w:cs="Tahoma"/>
      <w:kern w:val="2"/>
      <w:sz w:val="16"/>
      <w:szCs w:val="16"/>
      <w14:ligatures w14:val="standardContextual"/>
    </w:rPr>
  </w:style>
  <w:style w:type="paragraph" w:styleId="Footer">
    <w:name w:val="footer"/>
    <w:basedOn w:val="Normal"/>
    <w:link w:val="FooterChar"/>
    <w:rsid w:val="00117663"/>
    <w:pPr>
      <w:tabs>
        <w:tab w:val="center" w:pos="4320"/>
        <w:tab w:val="right" w:pos="8640"/>
      </w:tabs>
    </w:pPr>
    <w:rPr>
      <w:rFonts w:ascii="VNI-Times" w:eastAsiaTheme="minorHAnsi" w:hAnsi="VNI-Times" w:cstheme="minorBidi"/>
      <w:sz w:val="26"/>
      <w:szCs w:val="26"/>
    </w:rPr>
  </w:style>
  <w:style w:type="character" w:customStyle="1" w:styleId="FooterChar1">
    <w:name w:val="Footer Char1"/>
    <w:basedOn w:val="DefaultParagraphFont"/>
    <w:uiPriority w:val="99"/>
    <w:semiHidden/>
    <w:rsid w:val="00117663"/>
    <w:rPr>
      <w:kern w:val="2"/>
      <w:sz w:val="22"/>
      <w:szCs w:val="22"/>
      <w14:ligatures w14:val="standardContextual"/>
    </w:rPr>
  </w:style>
  <w:style w:type="paragraph" w:styleId="Header">
    <w:name w:val="header"/>
    <w:basedOn w:val="Normal"/>
    <w:link w:val="HeaderChar"/>
    <w:rsid w:val="00117663"/>
    <w:pPr>
      <w:tabs>
        <w:tab w:val="center" w:pos="4320"/>
        <w:tab w:val="right" w:pos="8640"/>
      </w:tabs>
    </w:pPr>
    <w:rPr>
      <w:rFonts w:ascii="VNI-Times" w:eastAsiaTheme="minorHAnsi" w:hAnsi="VNI-Times" w:cstheme="minorBidi"/>
      <w:sz w:val="26"/>
      <w:szCs w:val="26"/>
    </w:rPr>
  </w:style>
  <w:style w:type="character" w:customStyle="1" w:styleId="HeaderChar1">
    <w:name w:val="Header Char1"/>
    <w:basedOn w:val="DefaultParagraphFont"/>
    <w:uiPriority w:val="99"/>
    <w:semiHidden/>
    <w:rsid w:val="00117663"/>
    <w:rPr>
      <w:kern w:val="2"/>
      <w:sz w:val="22"/>
      <w:szCs w:val="22"/>
      <w14:ligatures w14:val="standardContextual"/>
    </w:rPr>
  </w:style>
  <w:style w:type="paragraph" w:customStyle="1" w:styleId="table-formstyle50style13style52">
    <w:name w:val="table-form style50 style13 style52"/>
    <w:basedOn w:val="Normal"/>
    <w:rsid w:val="0011766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117663"/>
    <w:pPr>
      <w:spacing w:line="408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7663"/>
    <w:rPr>
      <w:color w:val="0000FF"/>
      <w:u w:val="single"/>
    </w:rPr>
  </w:style>
  <w:style w:type="table" w:styleId="TableGrid">
    <w:name w:val="Table Grid"/>
    <w:basedOn w:val="TableNormal"/>
    <w:uiPriority w:val="59"/>
    <w:rsid w:val="00117663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B896-96AA-4AD7-B6A9-1A3E6250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13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2024-07-25T03:44:00Z</cp:lastPrinted>
  <dcterms:created xsi:type="dcterms:W3CDTF">2024-07-18T01:40:00Z</dcterms:created>
  <dcterms:modified xsi:type="dcterms:W3CDTF">2024-07-31T09:49:00Z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D8DC31B075DD4E7086CBB01F2CBC0CC6_13</vt:lpwstr>
  </property>
</Properties>
</file>